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44C1" w:rsidR="007150D1" w:rsidP="007150D1" w:rsidRDefault="007150D1" w14:paraId="754706B7" w14:textId="77777777">
      <w:pPr>
        <w:jc w:val="center"/>
        <w:rPr>
          <w:rFonts w:cs="Arial"/>
          <w:b/>
          <w:szCs w:val="24"/>
        </w:rPr>
      </w:pPr>
      <w:r w:rsidRPr="005544C1">
        <w:rPr>
          <w:rFonts w:cs="Arial"/>
          <w:b/>
          <w:szCs w:val="24"/>
        </w:rPr>
        <w:t xml:space="preserve">SCITT </w:t>
      </w:r>
      <w:r w:rsidR="00EE2D58">
        <w:rPr>
          <w:rFonts w:cs="Arial"/>
          <w:b/>
          <w:szCs w:val="24"/>
        </w:rPr>
        <w:t>Governance</w:t>
      </w:r>
      <w:r>
        <w:rPr>
          <w:rFonts w:cs="Arial"/>
          <w:b/>
          <w:szCs w:val="24"/>
        </w:rPr>
        <w:t xml:space="preserve"> </w:t>
      </w:r>
      <w:r w:rsidRPr="005544C1">
        <w:rPr>
          <w:rFonts w:cs="Arial"/>
          <w:b/>
          <w:szCs w:val="24"/>
        </w:rPr>
        <w:t>Calendar</w:t>
      </w:r>
    </w:p>
    <w:p w:rsidR="00051D4E" w:rsidP="00051D4E" w:rsidRDefault="00450EC8" w14:paraId="651DE521" w14:textId="26BCAFF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202</w:t>
      </w:r>
      <w:r w:rsidR="000E17D5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-202</w:t>
      </w:r>
      <w:r w:rsidR="000E17D5">
        <w:rPr>
          <w:rFonts w:cs="Arial"/>
          <w:b/>
          <w:szCs w:val="24"/>
        </w:rPr>
        <w:t>2</w:t>
      </w:r>
    </w:p>
    <w:p w:rsidR="007150D1" w:rsidP="007150D1" w:rsidRDefault="007150D1" w14:paraId="74B7386C" w14:textId="4670815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Key: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044"/>
        <w:gridCol w:w="1556"/>
        <w:gridCol w:w="1507"/>
        <w:gridCol w:w="1893"/>
        <w:gridCol w:w="1977"/>
        <w:gridCol w:w="1946"/>
      </w:tblGrid>
      <w:tr w:rsidR="002F1C1B" w:rsidTr="002F1C1B" w14:paraId="12EC98CE" w14:textId="77777777">
        <w:tc>
          <w:tcPr>
            <w:tcW w:w="567" w:type="dxa"/>
            <w:shd w:val="clear" w:color="auto" w:fill="BDD6EE" w:themeFill="accent1" w:themeFillTint="66"/>
          </w:tcPr>
          <w:p w:rsidR="002F1C1B" w:rsidP="00E8588A" w:rsidRDefault="002F1C1B" w14:paraId="33FC7FDF" w14:textId="777777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Pre-Course Dates</w:t>
            </w:r>
          </w:p>
        </w:tc>
        <w:tc>
          <w:tcPr>
            <w:tcW w:w="1560" w:type="dxa"/>
            <w:shd w:val="clear" w:color="auto" w:fill="F38FE7"/>
          </w:tcPr>
          <w:p w:rsidR="002F1C1B" w:rsidP="00E8588A" w:rsidRDefault="002F1C1B" w14:paraId="78C25291" w14:textId="777777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Conference</w:t>
            </w:r>
          </w:p>
        </w:tc>
        <w:tc>
          <w:tcPr>
            <w:tcW w:w="1559" w:type="dxa"/>
            <w:shd w:val="clear" w:color="auto" w:fill="FFC000"/>
          </w:tcPr>
          <w:p w:rsidR="002F1C1B" w:rsidP="00E8588A" w:rsidRDefault="002F1C1B" w14:paraId="51E68C98" w14:textId="777777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Strategic Partner Meetings</w:t>
            </w:r>
          </w:p>
        </w:tc>
        <w:tc>
          <w:tcPr>
            <w:tcW w:w="1984" w:type="dxa"/>
            <w:shd w:val="clear" w:color="auto" w:fill="7030A0"/>
          </w:tcPr>
          <w:p w:rsidR="002F1C1B" w:rsidP="00E8588A" w:rsidRDefault="002F1C1B" w14:paraId="14AC903E" w14:textId="777777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QA Committee</w:t>
            </w:r>
          </w:p>
        </w:tc>
        <w:tc>
          <w:tcPr>
            <w:tcW w:w="2127" w:type="dxa"/>
            <w:shd w:val="clear" w:color="auto" w:fill="92D050"/>
          </w:tcPr>
          <w:p w:rsidR="002F1C1B" w:rsidP="00E8588A" w:rsidRDefault="002F1C1B" w14:paraId="3B265904" w14:textId="777777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Tutor and Mentor Meetings</w:t>
            </w:r>
          </w:p>
        </w:tc>
        <w:tc>
          <w:tcPr>
            <w:tcW w:w="2126" w:type="dxa"/>
            <w:shd w:val="clear" w:color="auto" w:fill="FFFF00"/>
          </w:tcPr>
          <w:p w:rsidR="002F1C1B" w:rsidP="00E8588A" w:rsidRDefault="002F1C1B" w14:paraId="4931B4A9" w14:textId="777777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Holiday</w:t>
            </w:r>
          </w:p>
        </w:tc>
      </w:tr>
    </w:tbl>
    <w:p w:rsidR="007150D1" w:rsidP="007150D1" w:rsidRDefault="007150D1" w14:paraId="19AECF69" w14:textId="77777777">
      <w:pPr>
        <w:rPr>
          <w:rFonts w:cs="Arial"/>
          <w:b/>
          <w:szCs w:val="24"/>
        </w:rPr>
      </w:pPr>
    </w:p>
    <w:tbl>
      <w:tblPr>
        <w:tblStyle w:val="TableGrid"/>
        <w:tblW w:w="12289" w:type="dxa"/>
        <w:tblLook w:val="04A0" w:firstRow="1" w:lastRow="0" w:firstColumn="1" w:lastColumn="0" w:noHBand="0" w:noVBand="1"/>
      </w:tblPr>
      <w:tblGrid>
        <w:gridCol w:w="1739"/>
        <w:gridCol w:w="1697"/>
        <w:gridCol w:w="2915"/>
        <w:gridCol w:w="1974"/>
        <w:gridCol w:w="1982"/>
        <w:gridCol w:w="1982"/>
      </w:tblGrid>
      <w:tr w:rsidR="007150D1" w:rsidTr="7DAACBEA" w14:paraId="3F58D490" w14:textId="77777777">
        <w:trPr>
          <w:gridAfter w:val="1"/>
          <w:wAfter w:w="1982" w:type="dxa"/>
          <w:cantSplit/>
          <w:trHeight w:val="285"/>
          <w:tblHeader/>
        </w:trPr>
        <w:tc>
          <w:tcPr>
            <w:tcW w:w="1739" w:type="dxa"/>
            <w:shd w:val="clear" w:color="auto" w:fill="00B0F0"/>
            <w:tcMar/>
          </w:tcPr>
          <w:p w:rsidR="007150D1" w:rsidP="00E8588A" w:rsidRDefault="007150D1" w14:paraId="6257A7F0" w14:textId="777777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Week Commencing</w:t>
            </w:r>
          </w:p>
        </w:tc>
        <w:tc>
          <w:tcPr>
            <w:tcW w:w="1697" w:type="dxa"/>
            <w:shd w:val="clear" w:color="auto" w:fill="00B0F0"/>
            <w:tcMar/>
          </w:tcPr>
          <w:p w:rsidR="007150D1" w:rsidP="00E8588A" w:rsidRDefault="007150D1" w14:paraId="57D29640" w14:textId="777777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Specific Date</w:t>
            </w:r>
          </w:p>
        </w:tc>
        <w:tc>
          <w:tcPr>
            <w:tcW w:w="2915" w:type="dxa"/>
            <w:shd w:val="clear" w:color="auto" w:fill="00B0F0"/>
            <w:tcMar/>
          </w:tcPr>
          <w:p w:rsidR="007150D1" w:rsidP="00E8588A" w:rsidRDefault="007150D1" w14:paraId="44DAFCF3" w14:textId="777777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Assessment Activity/Procedure</w:t>
            </w:r>
          </w:p>
        </w:tc>
        <w:tc>
          <w:tcPr>
            <w:tcW w:w="1974" w:type="dxa"/>
            <w:shd w:val="clear" w:color="auto" w:fill="00B0F0"/>
            <w:tcMar/>
          </w:tcPr>
          <w:p w:rsidR="007150D1" w:rsidP="00E8588A" w:rsidRDefault="007150D1" w14:paraId="2026DF1B" w14:textId="777777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Document</w:t>
            </w:r>
          </w:p>
        </w:tc>
        <w:tc>
          <w:tcPr>
            <w:tcW w:w="1982" w:type="dxa"/>
            <w:shd w:val="clear" w:color="auto" w:fill="00B0F0"/>
            <w:tcMar/>
          </w:tcPr>
          <w:p w:rsidR="007150D1" w:rsidP="00E8588A" w:rsidRDefault="007150D1" w14:paraId="0E49C6B5" w14:textId="777777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Responsibility</w:t>
            </w:r>
          </w:p>
        </w:tc>
      </w:tr>
      <w:tr w:rsidR="00CB07AE" w:rsidTr="7DAACBEA" w14:paraId="2625827C" w14:textId="77777777">
        <w:trPr>
          <w:gridAfter w:val="1"/>
          <w:wAfter w:w="1982" w:type="dxa"/>
          <w:cantSplit/>
          <w:trHeight w:val="285"/>
        </w:trPr>
        <w:tc>
          <w:tcPr>
            <w:tcW w:w="1739" w:type="dxa"/>
            <w:shd w:val="clear" w:color="auto" w:fill="auto"/>
            <w:tcMar/>
          </w:tcPr>
          <w:p w:rsidR="00CB07AE" w:rsidP="00CB07AE" w:rsidRDefault="000E17D5" w14:paraId="4DDF64BD" w14:textId="6732F2A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450EC8">
              <w:rPr>
                <w:rFonts w:cs="Arial"/>
                <w:b/>
                <w:szCs w:val="24"/>
              </w:rPr>
              <w:t>July 2</w:t>
            </w: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697" w:type="dxa"/>
            <w:shd w:val="clear" w:color="auto" w:fill="9CC2E5" w:themeFill="accent1" w:themeFillTint="99"/>
            <w:tcMar/>
          </w:tcPr>
          <w:p w:rsidRPr="00B31537" w:rsidR="00CB07AE" w:rsidP="00CB07AE" w:rsidRDefault="00450EC8" w14:paraId="0E288AFE" w14:textId="6BBA60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Friday 10</w:t>
            </w:r>
            <w:r w:rsidRPr="00450EC8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July</w:t>
            </w:r>
          </w:p>
        </w:tc>
        <w:tc>
          <w:tcPr>
            <w:tcW w:w="2915" w:type="dxa"/>
            <w:shd w:val="clear" w:color="auto" w:fill="9CC2E5" w:themeFill="accent1" w:themeFillTint="99"/>
            <w:tcMar/>
          </w:tcPr>
          <w:p w:rsidRPr="00B31537" w:rsidR="00CB07AE" w:rsidP="00CB07AE" w:rsidRDefault="00450EC8" w14:paraId="4468EE11" w14:textId="4E63F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 Conference</w:t>
            </w:r>
          </w:p>
        </w:tc>
        <w:tc>
          <w:tcPr>
            <w:tcW w:w="1974" w:type="dxa"/>
            <w:shd w:val="clear" w:color="auto" w:fill="9CC2E5" w:themeFill="accent1" w:themeFillTint="99"/>
            <w:tcMar/>
          </w:tcPr>
          <w:p w:rsidRPr="00B31537" w:rsidR="00CB07AE" w:rsidP="00CB07AE" w:rsidRDefault="00CB07AE" w14:paraId="78979A7C" w14:textId="78331C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9CC2E5" w:themeFill="accent1" w:themeFillTint="99"/>
            <w:tcMar/>
          </w:tcPr>
          <w:p w:rsidRPr="00B31537" w:rsidR="00CB07AE" w:rsidP="00CB07AE" w:rsidRDefault="00450EC8" w14:paraId="6B0E7EDB" w14:textId="787142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Trainee</w:t>
            </w:r>
          </w:p>
        </w:tc>
      </w:tr>
      <w:tr w:rsidR="00CB07AE" w:rsidTr="7DAACBEA" w14:paraId="2ADB4BB7" w14:textId="77777777">
        <w:trPr>
          <w:gridAfter w:val="1"/>
          <w:wAfter w:w="1982" w:type="dxa"/>
          <w:cantSplit/>
          <w:trHeight w:val="285"/>
        </w:trPr>
        <w:tc>
          <w:tcPr>
            <w:tcW w:w="1739" w:type="dxa"/>
            <w:tcMar/>
          </w:tcPr>
          <w:p w:rsidR="00CB07AE" w:rsidP="00CB07AE" w:rsidRDefault="000E17D5" w14:paraId="670BB765" w14:textId="2C945F5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Sept 21</w:t>
            </w:r>
          </w:p>
        </w:tc>
        <w:tc>
          <w:tcPr>
            <w:tcW w:w="1697" w:type="dxa"/>
            <w:shd w:val="clear" w:color="auto" w:fill="auto"/>
            <w:tcMar/>
          </w:tcPr>
          <w:p w:rsidRPr="00B31537" w:rsidR="00CB07AE" w:rsidP="00CB07AE" w:rsidRDefault="00CB07AE" w14:paraId="47877C67" w14:textId="77777777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B31537" w:rsidR="00CB07AE" w:rsidP="00CB07AE" w:rsidRDefault="00CB07AE" w14:paraId="33BC45AC" w14:textId="77777777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tcMar/>
          </w:tcPr>
          <w:p w:rsidRPr="00B31537" w:rsidR="00CB07AE" w:rsidP="00CB07AE" w:rsidRDefault="00CB07AE" w14:paraId="58C9B18C" w14:textId="7777777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tcMar/>
          </w:tcPr>
          <w:p w:rsidRPr="00B31537" w:rsidR="00CB07AE" w:rsidP="00CB07AE" w:rsidRDefault="00CB07AE" w14:paraId="4CAD2E70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:rsidTr="7DAACBEA" w14:paraId="5CB96CE8" w14:textId="77777777">
        <w:trPr>
          <w:gridAfter w:val="1"/>
          <w:wAfter w:w="1982" w:type="dxa"/>
          <w:cantSplit/>
          <w:trHeight w:val="285"/>
        </w:trPr>
        <w:tc>
          <w:tcPr>
            <w:tcW w:w="1739" w:type="dxa"/>
            <w:tcMar/>
          </w:tcPr>
          <w:p w:rsidR="00E8588A" w:rsidP="00E8588A" w:rsidRDefault="000E17D5" w14:paraId="39F47AD5" w14:textId="7BD170C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13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450EC8">
              <w:rPr>
                <w:rFonts w:cs="Arial"/>
                <w:b/>
                <w:szCs w:val="24"/>
              </w:rPr>
              <w:t>Sept 2</w:t>
            </w: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697" w:type="dxa"/>
            <w:shd w:val="clear" w:color="auto" w:fill="92D050"/>
            <w:tcMar/>
          </w:tcPr>
          <w:p w:rsidRPr="00B31537" w:rsidR="00E8588A" w:rsidP="00E8588A" w:rsidRDefault="000E17D5" w14:paraId="7318FE90" w14:textId="011A89B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Monday 13</w:t>
            </w:r>
            <w:r w:rsidRPr="000E17D5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Sept</w:t>
            </w:r>
          </w:p>
        </w:tc>
        <w:tc>
          <w:tcPr>
            <w:tcW w:w="2915" w:type="dxa"/>
            <w:shd w:val="clear" w:color="auto" w:fill="92D050"/>
            <w:tcMar/>
          </w:tcPr>
          <w:p w:rsidRPr="00B31537" w:rsidR="00E8588A" w:rsidP="00E8588A" w:rsidRDefault="00E8588A" w14:paraId="20EADB91" w14:textId="2270FC06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Tutor</w:t>
            </w:r>
            <w:r>
              <w:rPr>
                <w:rFonts w:cs="Arial"/>
                <w:sz w:val="20"/>
                <w:szCs w:val="20"/>
              </w:rPr>
              <w:t xml:space="preserve"> and Mentor</w:t>
            </w:r>
            <w:r w:rsidRPr="00B31537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1974" w:type="dxa"/>
            <w:shd w:val="clear" w:color="auto" w:fill="92D050"/>
            <w:tcMar/>
          </w:tcPr>
          <w:p w:rsidRPr="00B31537" w:rsidR="00E8588A" w:rsidP="00E8588A" w:rsidRDefault="00E8588A" w14:paraId="6CF609E3" w14:textId="2505C59F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92D050"/>
            <w:tcMar/>
          </w:tcPr>
          <w:p w:rsidRPr="00B31537" w:rsidR="00E8588A" w:rsidP="00E8588A" w:rsidRDefault="00E8588A" w14:paraId="35E63CDB" w14:textId="697B2D84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tutors</w:t>
            </w:r>
            <w:r>
              <w:rPr>
                <w:rFonts w:cs="Arial"/>
                <w:sz w:val="20"/>
                <w:szCs w:val="20"/>
              </w:rPr>
              <w:t>/mentors</w:t>
            </w:r>
          </w:p>
        </w:tc>
      </w:tr>
      <w:tr w:rsidR="00E8588A" w:rsidTr="7DAACBEA" w14:paraId="640A8117" w14:textId="77777777">
        <w:trPr>
          <w:gridAfter w:val="1"/>
          <w:wAfter w:w="1982" w:type="dxa"/>
          <w:cantSplit/>
          <w:trHeight w:val="285"/>
        </w:trPr>
        <w:tc>
          <w:tcPr>
            <w:tcW w:w="1739" w:type="dxa"/>
            <w:tcMar/>
          </w:tcPr>
          <w:p w:rsidR="00E8588A" w:rsidP="00E8588A" w:rsidRDefault="000E17D5" w14:paraId="1BB3626F" w14:textId="768E2D0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Sept 21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E8588A" w:rsidP="00E8588A" w:rsidRDefault="00E8588A" w14:paraId="4BD40860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E8588A" w:rsidP="00E8588A" w:rsidRDefault="00E8588A" w14:paraId="205232BA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E8588A" w:rsidP="00E8588A" w:rsidRDefault="00E8588A" w14:paraId="0C70D9F9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E8588A" w:rsidP="00E8588A" w:rsidRDefault="00E8588A" w14:paraId="6066D51C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:rsidTr="7DAACBEA" w14:paraId="0823435F" w14:textId="77777777">
        <w:trPr>
          <w:gridAfter w:val="1"/>
          <w:wAfter w:w="1982" w:type="dxa"/>
          <w:cantSplit/>
          <w:trHeight w:val="285"/>
        </w:trPr>
        <w:tc>
          <w:tcPr>
            <w:tcW w:w="1739" w:type="dxa"/>
            <w:tcMar/>
          </w:tcPr>
          <w:p w:rsidR="00E8588A" w:rsidP="00E8588A" w:rsidRDefault="00450EC8" w14:paraId="02073B1B" w14:textId="07B358E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0E17D5">
              <w:rPr>
                <w:rFonts w:cs="Arial"/>
                <w:b/>
                <w:szCs w:val="24"/>
              </w:rPr>
              <w:t>7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Sept 2</w:t>
            </w:r>
            <w:r w:rsidR="000E17D5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E8588A" w:rsidP="00E8588A" w:rsidRDefault="00E8588A" w14:paraId="6A7335ED" w14:textId="25F5CAC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E8588A" w:rsidP="00E8588A" w:rsidRDefault="00E8588A" w14:paraId="60E8AB00" w14:textId="208B9592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E8588A" w:rsidP="00E8588A" w:rsidRDefault="00E8588A" w14:paraId="58F5110A" w14:textId="723619E0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E8588A" w:rsidP="00E8588A" w:rsidRDefault="00E8588A" w14:paraId="4C9B9801" w14:textId="5837DD6A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:rsidTr="7DAACBEA" w14:paraId="5B059C56" w14:textId="77777777">
        <w:trPr>
          <w:gridAfter w:val="1"/>
          <w:wAfter w:w="1982" w:type="dxa"/>
          <w:cantSplit/>
          <w:trHeight w:val="285"/>
        </w:trPr>
        <w:tc>
          <w:tcPr>
            <w:tcW w:w="1739" w:type="dxa"/>
            <w:tcMar/>
          </w:tcPr>
          <w:p w:rsidR="00E8588A" w:rsidP="00E8588A" w:rsidRDefault="000E17D5" w14:paraId="4BDC414B" w14:textId="69EE6B9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Oct 21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E8588A" w:rsidP="00E8588A" w:rsidRDefault="00E8588A" w14:paraId="5BC1B369" w14:textId="683BEA69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E8588A" w:rsidP="00E8588A" w:rsidRDefault="00E8588A" w14:paraId="310CA2D4" w14:textId="77777777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E8588A" w:rsidP="00E8588A" w:rsidRDefault="00E8588A" w14:paraId="4CCF7721" w14:textId="7777777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E8588A" w:rsidP="00E8588A" w:rsidRDefault="00E8588A" w14:paraId="4E1A1E34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:rsidTr="7DAACBEA" w14:paraId="0B5E323B" w14:textId="77777777">
        <w:trPr>
          <w:gridAfter w:val="1"/>
          <w:wAfter w:w="1982" w:type="dxa"/>
          <w:cantSplit/>
          <w:trHeight w:val="269"/>
        </w:trPr>
        <w:tc>
          <w:tcPr>
            <w:tcW w:w="1739" w:type="dxa"/>
            <w:shd w:val="clear" w:color="auto" w:fill="auto"/>
            <w:tcMar/>
          </w:tcPr>
          <w:p w:rsidR="00E8588A" w:rsidP="00E8588A" w:rsidRDefault="00450EC8" w14:paraId="014B7B38" w14:textId="6017C5C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0E17D5">
              <w:rPr>
                <w:rFonts w:cs="Arial"/>
                <w:b/>
                <w:szCs w:val="24"/>
              </w:rPr>
              <w:t>1</w:t>
            </w:r>
            <w:r w:rsidRPr="00051D4E" w:rsidR="00E8588A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Oct 2</w:t>
            </w:r>
            <w:r w:rsidR="000E17D5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697" w:type="dxa"/>
            <w:shd w:val="clear" w:color="auto" w:fill="92D050"/>
            <w:tcMar/>
          </w:tcPr>
          <w:p w:rsidRPr="00910040" w:rsidR="00E8588A" w:rsidP="00E8588A" w:rsidRDefault="00B33036" w14:paraId="47C2BD01" w14:textId="0E960E54">
            <w:pPr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0E17D5">
              <w:rPr>
                <w:sz w:val="20"/>
                <w:szCs w:val="20"/>
              </w:rPr>
              <w:t>11</w:t>
            </w:r>
            <w:r w:rsidRPr="000E17D5" w:rsidR="000E17D5">
              <w:rPr>
                <w:sz w:val="20"/>
                <w:szCs w:val="20"/>
                <w:vertAlign w:val="superscript"/>
              </w:rPr>
              <w:t>th</w:t>
            </w:r>
            <w:r w:rsidR="000E17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2915" w:type="dxa"/>
            <w:shd w:val="clear" w:color="auto" w:fill="92D050"/>
            <w:tcMar/>
          </w:tcPr>
          <w:p w:rsidRPr="00910040" w:rsidR="00E8588A" w:rsidP="00E8588A" w:rsidRDefault="00B33036" w14:paraId="14D9A8E8" w14:textId="45B63909">
            <w:pPr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t>Tutor and Mentor meeting</w:t>
            </w:r>
          </w:p>
        </w:tc>
        <w:tc>
          <w:tcPr>
            <w:tcW w:w="1974" w:type="dxa"/>
            <w:shd w:val="clear" w:color="auto" w:fill="92D050"/>
            <w:tcMar/>
          </w:tcPr>
          <w:p w:rsidRPr="00910040" w:rsidR="00E8588A" w:rsidP="00E8588A" w:rsidRDefault="00E8588A" w14:paraId="7D318D8A" w14:textId="69A4CAE6">
            <w:pPr>
              <w:rPr>
                <w:rFonts w:cs="Arial"/>
                <w:szCs w:val="24"/>
              </w:rPr>
            </w:pPr>
            <w:r w:rsidRPr="00B31537">
              <w:rPr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92D050"/>
            <w:tcMar/>
          </w:tcPr>
          <w:p w:rsidRPr="00910040" w:rsidR="00E8588A" w:rsidP="00B33036" w:rsidRDefault="00E8588A" w14:paraId="710FEF5A" w14:textId="0F79E9BC">
            <w:pPr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t xml:space="preserve">SCITT Director </w:t>
            </w:r>
            <w:r w:rsidR="00B33036">
              <w:rPr>
                <w:rFonts w:cs="Arial"/>
                <w:sz w:val="20"/>
                <w:szCs w:val="20"/>
              </w:rPr>
              <w:t>tutors/mentors</w:t>
            </w:r>
          </w:p>
        </w:tc>
      </w:tr>
      <w:tr w:rsidR="00E8588A" w:rsidTr="7DAACBEA" w14:paraId="17BEBB73" w14:textId="77777777">
        <w:trPr>
          <w:gridAfter w:val="1"/>
          <w:wAfter w:w="1982" w:type="dxa"/>
          <w:cantSplit/>
        </w:trPr>
        <w:tc>
          <w:tcPr>
            <w:tcW w:w="1739" w:type="dxa"/>
            <w:shd w:val="clear" w:color="auto" w:fill="auto"/>
            <w:tcMar/>
          </w:tcPr>
          <w:p w:rsidR="00E8588A" w:rsidP="00E8588A" w:rsidRDefault="00450EC8" w14:paraId="37B9AF84" w14:textId="12C6E1C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0E17D5">
              <w:rPr>
                <w:rFonts w:cs="Arial"/>
                <w:b/>
                <w:szCs w:val="24"/>
              </w:rPr>
              <w:t>8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Oct 2</w:t>
            </w:r>
            <w:r w:rsidR="000E17D5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697" w:type="dxa"/>
            <w:shd w:val="clear" w:color="auto" w:fill="7030A0"/>
            <w:tcMar/>
          </w:tcPr>
          <w:p w:rsidRPr="00910040" w:rsidR="00E8588A" w:rsidP="00E8588A" w:rsidRDefault="000E17D5" w14:paraId="698F29A0" w14:textId="1D1C16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Monday 18</w:t>
            </w:r>
            <w:r w:rsidRPr="000E17D5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October</w:t>
            </w:r>
          </w:p>
        </w:tc>
        <w:tc>
          <w:tcPr>
            <w:tcW w:w="2915" w:type="dxa"/>
            <w:shd w:val="clear" w:color="auto" w:fill="7030A0"/>
            <w:tcMar/>
          </w:tcPr>
          <w:p w:rsidRPr="00910040" w:rsidR="00E8588A" w:rsidP="00E8588A" w:rsidRDefault="00B33036" w14:paraId="343CD4B0" w14:textId="7271817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Quality Assurance Committee</w:t>
            </w:r>
          </w:p>
        </w:tc>
        <w:tc>
          <w:tcPr>
            <w:tcW w:w="1974" w:type="dxa"/>
            <w:shd w:val="clear" w:color="auto" w:fill="7030A0"/>
            <w:tcMar/>
          </w:tcPr>
          <w:p w:rsidRPr="00910040" w:rsidR="00E8588A" w:rsidP="00E8588A" w:rsidRDefault="00E8588A" w14:paraId="1CB83D8E" w14:textId="5B8F615C">
            <w:pPr>
              <w:rPr>
                <w:rFonts w:cs="Arial"/>
                <w:sz w:val="18"/>
                <w:szCs w:val="18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7030A0"/>
            <w:tcMar/>
          </w:tcPr>
          <w:p w:rsidRPr="00910040" w:rsidR="00E8588A" w:rsidP="00B33036" w:rsidRDefault="00E8588A" w14:paraId="631E2D5A" w14:textId="078015FC">
            <w:pPr>
              <w:rPr>
                <w:rFonts w:cs="Arial"/>
                <w:sz w:val="18"/>
                <w:szCs w:val="18"/>
              </w:rPr>
            </w:pPr>
            <w:r w:rsidRPr="00B31537">
              <w:rPr>
                <w:rFonts w:cs="Arial"/>
                <w:sz w:val="20"/>
                <w:szCs w:val="20"/>
              </w:rPr>
              <w:t xml:space="preserve">SCITT Director and </w:t>
            </w:r>
            <w:r w:rsidR="00B33036">
              <w:rPr>
                <w:rFonts w:cs="Arial"/>
                <w:sz w:val="20"/>
                <w:szCs w:val="20"/>
              </w:rPr>
              <w:t>committee</w:t>
            </w:r>
          </w:p>
        </w:tc>
      </w:tr>
      <w:tr w:rsidR="00E8588A" w:rsidTr="7DAACBEA" w14:paraId="0ED64FB7" w14:textId="77777777">
        <w:trPr>
          <w:gridAfter w:val="1"/>
          <w:wAfter w:w="1982" w:type="dxa"/>
          <w:cantSplit/>
        </w:trPr>
        <w:tc>
          <w:tcPr>
            <w:tcW w:w="1739" w:type="dxa"/>
            <w:shd w:val="clear" w:color="auto" w:fill="FFFF00"/>
            <w:tcMar/>
          </w:tcPr>
          <w:p w:rsidR="00E8588A" w:rsidP="00E8588A" w:rsidRDefault="000E17D5" w14:paraId="50668D5E" w14:textId="634DEF4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25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Oct 21</w:t>
            </w:r>
          </w:p>
        </w:tc>
        <w:tc>
          <w:tcPr>
            <w:tcW w:w="1697" w:type="dxa"/>
            <w:shd w:val="clear" w:color="auto" w:fill="FFFF00"/>
            <w:tcMar/>
          </w:tcPr>
          <w:p w:rsidRPr="00910040" w:rsidR="00E8588A" w:rsidP="00E8588A" w:rsidRDefault="00E8588A" w14:paraId="094A2AF0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FFFF00"/>
            <w:tcMar/>
          </w:tcPr>
          <w:p w:rsidRPr="00910040" w:rsidR="00E8588A" w:rsidP="00E8588A" w:rsidRDefault="00E8588A" w14:paraId="7D5E0037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FFF00"/>
            <w:tcMar/>
          </w:tcPr>
          <w:p w:rsidRPr="00910040" w:rsidR="00E8588A" w:rsidP="00E8588A" w:rsidRDefault="00E8588A" w14:paraId="1A3B45AE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FFF00"/>
            <w:tcMar/>
          </w:tcPr>
          <w:p w:rsidRPr="00910040" w:rsidR="00E8588A" w:rsidP="00E8588A" w:rsidRDefault="00E8588A" w14:paraId="6EECD5E3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="00E8588A" w:rsidTr="7DAACBEA" w14:paraId="3C2794ED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E8588A" w:rsidP="00E8588A" w:rsidRDefault="000E17D5" w14:paraId="0B29F7E2" w14:textId="627DA06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Nov 21</w:t>
            </w:r>
          </w:p>
        </w:tc>
        <w:tc>
          <w:tcPr>
            <w:tcW w:w="1697" w:type="dxa"/>
            <w:shd w:val="clear" w:color="auto" w:fill="FFC000" w:themeFill="accent4"/>
            <w:tcMar/>
          </w:tcPr>
          <w:p w:rsidRPr="00910040" w:rsidR="00E8588A" w:rsidP="00E8588A" w:rsidRDefault="00B33036" w14:paraId="6417490E" w14:textId="592D18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Tuesday </w:t>
            </w:r>
            <w:r w:rsidR="000E17D5">
              <w:rPr>
                <w:rFonts w:cs="Arial"/>
                <w:sz w:val="18"/>
                <w:szCs w:val="18"/>
              </w:rPr>
              <w:t>2</w:t>
            </w:r>
            <w:r w:rsidRPr="000E17D5" w:rsidR="000E17D5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="000E17D5">
              <w:rPr>
                <w:rFonts w:cs="Arial"/>
                <w:sz w:val="18"/>
                <w:szCs w:val="18"/>
              </w:rPr>
              <w:t xml:space="preserve"> Nov</w:t>
            </w:r>
          </w:p>
        </w:tc>
        <w:tc>
          <w:tcPr>
            <w:tcW w:w="2915" w:type="dxa"/>
            <w:shd w:val="clear" w:color="auto" w:fill="FFC000" w:themeFill="accent4"/>
            <w:tcMar/>
          </w:tcPr>
          <w:p w:rsidRPr="00B31537" w:rsidR="00E8588A" w:rsidP="00E8588A" w:rsidRDefault="00E8588A" w14:paraId="6C5A8183" w14:textId="77777777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Strategic Partner Meeting</w:t>
            </w:r>
          </w:p>
        </w:tc>
        <w:tc>
          <w:tcPr>
            <w:tcW w:w="1974" w:type="dxa"/>
            <w:shd w:val="clear" w:color="auto" w:fill="FFC000" w:themeFill="accent4"/>
            <w:tcMar/>
          </w:tcPr>
          <w:p w:rsidRPr="00B31537" w:rsidR="00E8588A" w:rsidP="00E8588A" w:rsidRDefault="00E8588A" w14:paraId="67278037" w14:textId="77777777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FFC000" w:themeFill="accent4"/>
            <w:tcMar/>
          </w:tcPr>
          <w:p w:rsidRPr="00B31537" w:rsidR="00E8588A" w:rsidP="00E8588A" w:rsidRDefault="00E8588A" w14:paraId="716EA11C" w14:textId="77777777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Strategic Partners</w:t>
            </w:r>
          </w:p>
        </w:tc>
      </w:tr>
      <w:tr w:rsidR="00E8588A" w:rsidTr="7DAACBEA" w14:paraId="4040B7E9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E8588A" w:rsidP="00E8588A" w:rsidRDefault="000E17D5" w14:paraId="55891559" w14:textId="2F52A6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Nov 21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E8588A" w:rsidP="00E8588A" w:rsidRDefault="00E8588A" w14:paraId="0704DB97" w14:textId="77777777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E8588A" w:rsidP="00E8588A" w:rsidRDefault="00E8588A" w14:paraId="6068E4AE" w14:textId="77777777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E8588A" w:rsidP="00E8588A" w:rsidRDefault="00E8588A" w14:paraId="3319C339" w14:textId="7777777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E8588A" w:rsidP="00E8588A" w:rsidRDefault="00E8588A" w14:paraId="7E633DA4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:rsidTr="7DAACBEA" w14:paraId="4FF7B38D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E8588A" w:rsidP="00E8588A" w:rsidRDefault="000E17D5" w14:paraId="0DDC3EE3" w14:textId="171BEE3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15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Nov 21</w:t>
            </w:r>
          </w:p>
        </w:tc>
        <w:tc>
          <w:tcPr>
            <w:tcW w:w="1697" w:type="dxa"/>
            <w:shd w:val="clear" w:color="auto" w:fill="auto"/>
            <w:tcMar/>
          </w:tcPr>
          <w:p w:rsidRPr="00B31537" w:rsidR="00E8588A" w:rsidP="00E8588A" w:rsidRDefault="00E8588A" w14:paraId="55654AC1" w14:textId="77777777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B31537" w:rsidR="00E8588A" w:rsidP="00E8588A" w:rsidRDefault="00E8588A" w14:paraId="29F1A21C" w14:textId="77777777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tcMar/>
          </w:tcPr>
          <w:p w:rsidRPr="00B31537" w:rsidR="00E8588A" w:rsidP="00E8588A" w:rsidRDefault="00E8588A" w14:paraId="35E4D767" w14:textId="7777777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tcMar/>
          </w:tcPr>
          <w:p w:rsidRPr="00B31537" w:rsidR="00E8588A" w:rsidP="00E8588A" w:rsidRDefault="00E8588A" w14:paraId="27284BFB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:rsidTr="7DAACBEA" w14:paraId="3A59E9BC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E8588A" w:rsidP="00E8588A" w:rsidRDefault="000E17D5" w14:paraId="6CAFFA1E" w14:textId="3EC14C1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22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Cs w:val="24"/>
              </w:rPr>
              <w:t xml:space="preserve"> Nov 21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E8588A" w:rsidP="00E8588A" w:rsidRDefault="00E8588A" w14:paraId="361B3F32" w14:textId="14D425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E8588A" w:rsidP="00E8588A" w:rsidRDefault="00E8588A" w14:paraId="4E542307" w14:textId="2A4785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E8588A" w:rsidP="00E8588A" w:rsidRDefault="00E8588A" w14:paraId="0CD0906C" w14:textId="11DEC5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E8588A" w:rsidP="00E8588A" w:rsidRDefault="00E8588A" w14:paraId="384140A6" w14:textId="010E04E7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:rsidTr="7DAACBEA" w14:paraId="20532409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E8588A" w:rsidP="00E8588A" w:rsidRDefault="000E17D5" w14:paraId="2668AB70" w14:textId="5CBD916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29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Nov 21</w:t>
            </w:r>
          </w:p>
        </w:tc>
        <w:tc>
          <w:tcPr>
            <w:tcW w:w="1697" w:type="dxa"/>
            <w:shd w:val="clear" w:color="auto" w:fill="92D050"/>
            <w:tcMar/>
          </w:tcPr>
          <w:p w:rsidRPr="00B31537" w:rsidR="00E8588A" w:rsidP="00E8588A" w:rsidRDefault="000E17D5" w14:paraId="1885AEDF" w14:textId="4617E0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Monday 29</w:t>
            </w:r>
            <w:r w:rsidRPr="000E17D5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Nov</w:t>
            </w:r>
          </w:p>
        </w:tc>
        <w:tc>
          <w:tcPr>
            <w:tcW w:w="2915" w:type="dxa"/>
            <w:shd w:val="clear" w:color="auto" w:fill="92D050"/>
            <w:tcMar/>
          </w:tcPr>
          <w:p w:rsidRPr="00B31537" w:rsidR="00E8588A" w:rsidP="00E8588A" w:rsidRDefault="00E8588A" w14:paraId="5B9269EA" w14:textId="4DB79D49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 xml:space="preserve">Tutor </w:t>
            </w:r>
            <w:r>
              <w:rPr>
                <w:rFonts w:cs="Arial"/>
                <w:sz w:val="20"/>
                <w:szCs w:val="20"/>
              </w:rPr>
              <w:t xml:space="preserve">and Mentor </w:t>
            </w:r>
            <w:r w:rsidRPr="00B31537">
              <w:rPr>
                <w:rFonts w:cs="Arial"/>
                <w:sz w:val="20"/>
                <w:szCs w:val="20"/>
              </w:rPr>
              <w:t>Meeting</w:t>
            </w:r>
          </w:p>
        </w:tc>
        <w:tc>
          <w:tcPr>
            <w:tcW w:w="1974" w:type="dxa"/>
            <w:shd w:val="clear" w:color="auto" w:fill="92D050"/>
            <w:tcMar/>
          </w:tcPr>
          <w:p w:rsidRPr="00B31537" w:rsidR="00E8588A" w:rsidP="00E8588A" w:rsidRDefault="00E8588A" w14:paraId="1AF62C19" w14:textId="1819E040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92D050"/>
            <w:tcMar/>
          </w:tcPr>
          <w:p w:rsidRPr="00B31537" w:rsidR="00E8588A" w:rsidP="00E8588A" w:rsidRDefault="00E8588A" w14:paraId="710678BF" w14:textId="33BCABDA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tutors</w:t>
            </w:r>
            <w:r>
              <w:rPr>
                <w:rFonts w:cs="Arial"/>
                <w:sz w:val="20"/>
                <w:szCs w:val="20"/>
              </w:rPr>
              <w:t>/mentors</w:t>
            </w:r>
          </w:p>
        </w:tc>
      </w:tr>
      <w:tr w:rsidR="00E8588A" w:rsidTr="7DAACBEA" w14:paraId="3B35C37E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E8588A" w:rsidP="00E8588A" w:rsidRDefault="000E17D5" w14:paraId="309A2F6F" w14:textId="1A0D05E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Dec 21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E8588A" w:rsidP="00E8588A" w:rsidRDefault="00E8588A" w14:paraId="261A77B6" w14:textId="1D0E02B9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E8588A" w:rsidP="00E8588A" w:rsidRDefault="00E8588A" w14:paraId="606F5868" w14:textId="3D8B3EF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E8588A" w:rsidP="00E8588A" w:rsidRDefault="00E8588A" w14:paraId="2A9F7F13" w14:textId="3C5423D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E8588A" w:rsidP="00E8588A" w:rsidRDefault="00E8588A" w14:paraId="43DAC7F4" w14:textId="02F036B8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:rsidTr="7DAACBEA" w14:paraId="4C950E24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E8588A" w:rsidP="00E8588A" w:rsidRDefault="00450EC8" w14:paraId="1899892D" w14:textId="71279D7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0E17D5">
              <w:rPr>
                <w:rFonts w:cs="Arial"/>
                <w:b/>
                <w:szCs w:val="24"/>
              </w:rPr>
              <w:t>3</w:t>
            </w:r>
            <w:r w:rsidRPr="00396617" w:rsidR="00E8588A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Dec 2</w:t>
            </w:r>
            <w:r w:rsidR="000E17D5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E8588A" w:rsidP="00E8588A" w:rsidRDefault="00E8588A" w14:paraId="55303300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E8588A" w:rsidP="00E8588A" w:rsidRDefault="00E8588A" w14:paraId="352174EC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E8588A" w:rsidP="00E8588A" w:rsidRDefault="00E8588A" w14:paraId="5F8F471E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E8588A" w:rsidP="00E8588A" w:rsidRDefault="00E8588A" w14:paraId="16A82B62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:rsidTr="7DAACBEA" w14:paraId="24815525" w14:textId="77777777">
        <w:trPr>
          <w:gridAfter w:val="1"/>
          <w:wAfter w:w="1982" w:type="dxa"/>
          <w:cantSplit/>
        </w:trPr>
        <w:tc>
          <w:tcPr>
            <w:tcW w:w="1739" w:type="dxa"/>
            <w:shd w:val="clear" w:color="auto" w:fill="FFFF00"/>
            <w:tcMar/>
          </w:tcPr>
          <w:p w:rsidR="00E8588A" w:rsidP="00E8588A" w:rsidRDefault="000E17D5" w14:paraId="0D4C561F" w14:textId="72EB3D1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20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Dec 21</w:t>
            </w:r>
          </w:p>
        </w:tc>
        <w:tc>
          <w:tcPr>
            <w:tcW w:w="1697" w:type="dxa"/>
            <w:shd w:val="clear" w:color="auto" w:fill="FFFF00"/>
            <w:tcMar/>
          </w:tcPr>
          <w:p w:rsidRPr="00B31537" w:rsidR="00E8588A" w:rsidP="00E8588A" w:rsidRDefault="00E8588A" w14:paraId="44908AF9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00"/>
            <w:tcMar/>
          </w:tcPr>
          <w:p w:rsidRPr="00B31537" w:rsidR="00E8588A" w:rsidP="00E8588A" w:rsidRDefault="00E8588A" w14:paraId="783056A2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00"/>
            <w:tcMar/>
          </w:tcPr>
          <w:p w:rsidRPr="00B31537" w:rsidR="00E8588A" w:rsidP="00E8588A" w:rsidRDefault="00E8588A" w14:paraId="71787F6E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  <w:tcMar/>
          </w:tcPr>
          <w:p w:rsidRPr="00B31537" w:rsidR="00E8588A" w:rsidP="00E8588A" w:rsidRDefault="00E8588A" w14:paraId="36BDA575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:rsidTr="7DAACBEA" w14:paraId="46D5AFB2" w14:textId="77777777">
        <w:trPr>
          <w:gridAfter w:val="1"/>
          <w:wAfter w:w="1982" w:type="dxa"/>
          <w:cantSplit/>
        </w:trPr>
        <w:tc>
          <w:tcPr>
            <w:tcW w:w="1739" w:type="dxa"/>
            <w:shd w:val="clear" w:color="auto" w:fill="FFFF00"/>
            <w:tcMar/>
          </w:tcPr>
          <w:p w:rsidR="00E8588A" w:rsidP="00E8588A" w:rsidRDefault="00450EC8" w14:paraId="10AC258A" w14:textId="65DB59A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0E17D5">
              <w:rPr>
                <w:rFonts w:cs="Arial"/>
                <w:b/>
                <w:szCs w:val="24"/>
              </w:rPr>
              <w:t>7</w:t>
            </w:r>
            <w:r w:rsidRPr="00450EC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Dec 2</w:t>
            </w:r>
            <w:r w:rsidR="000E17D5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697" w:type="dxa"/>
            <w:shd w:val="clear" w:color="auto" w:fill="FFFF00"/>
            <w:tcMar/>
          </w:tcPr>
          <w:p w:rsidRPr="00B31537" w:rsidR="00E8588A" w:rsidP="00E8588A" w:rsidRDefault="00E8588A" w14:paraId="3728E258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00"/>
            <w:tcMar/>
          </w:tcPr>
          <w:p w:rsidRPr="00B31537" w:rsidR="00E8588A" w:rsidP="00E8588A" w:rsidRDefault="00E8588A" w14:paraId="36802130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00"/>
            <w:tcMar/>
          </w:tcPr>
          <w:p w:rsidRPr="00B31537" w:rsidR="00E8588A" w:rsidP="00E8588A" w:rsidRDefault="00E8588A" w14:paraId="6C85F265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  <w:tcMar/>
          </w:tcPr>
          <w:p w:rsidRPr="00B31537" w:rsidR="00E8588A" w:rsidP="00E8588A" w:rsidRDefault="00E8588A" w14:paraId="69B1033A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E8588A" w:rsidTr="7DAACBEA" w14:paraId="6B34446B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E8588A" w:rsidP="00E8588A" w:rsidRDefault="000E17D5" w14:paraId="0EC22186" w14:textId="0581227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  <w:r w:rsidRPr="000E17D5">
              <w:rPr>
                <w:rFonts w:cs="Arial"/>
                <w:b/>
                <w:szCs w:val="24"/>
                <w:vertAlign w:val="superscript"/>
              </w:rPr>
              <w:t>rd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450EC8">
              <w:rPr>
                <w:rFonts w:cs="Arial"/>
                <w:b/>
                <w:szCs w:val="24"/>
              </w:rPr>
              <w:t>Jan 2</w:t>
            </w:r>
            <w:r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1697" w:type="dxa"/>
            <w:shd w:val="clear" w:color="auto" w:fill="auto"/>
            <w:tcMar/>
          </w:tcPr>
          <w:p w:rsidRPr="00B31537" w:rsidR="00E8588A" w:rsidP="00E8588A" w:rsidRDefault="00E8588A" w14:paraId="488CCDB2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tcMar/>
          </w:tcPr>
          <w:p w:rsidRPr="00B31537" w:rsidR="00E8588A" w:rsidP="00E8588A" w:rsidRDefault="00E8588A" w14:paraId="5CBC1275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tcMar/>
          </w:tcPr>
          <w:p w:rsidRPr="00B31537" w:rsidR="00E8588A" w:rsidP="00E8588A" w:rsidRDefault="00E8588A" w14:paraId="361D08D1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tcMar/>
          </w:tcPr>
          <w:p w:rsidRPr="00B31537" w:rsidR="00E8588A" w:rsidP="00E8588A" w:rsidRDefault="00E8588A" w14:paraId="12E80C80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0E17D5" w:rsidTr="7DAACBEA" w14:paraId="5A22C2F1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0E17D5" w:rsidP="000E17D5" w:rsidRDefault="000E17D5" w14:paraId="4F31A65F" w14:textId="321149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</w:t>
            </w:r>
            <w:r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Jan 22</w:t>
            </w:r>
          </w:p>
        </w:tc>
        <w:tc>
          <w:tcPr>
            <w:tcW w:w="1697" w:type="dxa"/>
            <w:shd w:val="clear" w:color="auto" w:fill="7030A0"/>
            <w:tcMar/>
          </w:tcPr>
          <w:p w:rsidRPr="00B31537" w:rsidR="000E17D5" w:rsidP="000E17D5" w:rsidRDefault="000E17D5" w14:paraId="3EC85AC3" w14:textId="0A9319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Monday 10</w:t>
            </w:r>
            <w:r w:rsidRPr="000E17D5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Jan</w:t>
            </w:r>
          </w:p>
        </w:tc>
        <w:tc>
          <w:tcPr>
            <w:tcW w:w="2915" w:type="dxa"/>
            <w:shd w:val="clear" w:color="auto" w:fill="7030A0"/>
            <w:tcMar/>
          </w:tcPr>
          <w:p w:rsidRPr="00B31537" w:rsidR="000E17D5" w:rsidP="000E17D5" w:rsidRDefault="000E17D5" w14:paraId="274EB2EC" w14:textId="7C511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Assurance Committee</w:t>
            </w:r>
          </w:p>
        </w:tc>
        <w:tc>
          <w:tcPr>
            <w:tcW w:w="1974" w:type="dxa"/>
            <w:shd w:val="clear" w:color="auto" w:fill="7030A0"/>
            <w:tcMar/>
          </w:tcPr>
          <w:p w:rsidRPr="00B31537" w:rsidR="000E17D5" w:rsidP="000E17D5" w:rsidRDefault="000E17D5" w14:paraId="1132D789" w14:textId="4E5D05DF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7030A0"/>
            <w:tcMar/>
          </w:tcPr>
          <w:p w:rsidRPr="00B31537" w:rsidR="000E17D5" w:rsidP="000E17D5" w:rsidRDefault="000E17D5" w14:paraId="66836767" w14:textId="61B715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SCITT Director and committee</w:t>
            </w:r>
          </w:p>
        </w:tc>
      </w:tr>
      <w:tr w:rsidR="000E17D5" w:rsidTr="7DAACBEA" w14:paraId="5290C74A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0E17D5" w:rsidP="000E17D5" w:rsidRDefault="000E17D5" w14:paraId="029D804E" w14:textId="5F15ACB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17</w:t>
            </w:r>
            <w:r w:rsidRPr="00051D4E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Jan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0E17D5" w:rsidP="000E17D5" w:rsidRDefault="000E17D5" w14:paraId="6F4FE143" w14:textId="55D814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0E17D5" w:rsidP="000E17D5" w:rsidRDefault="000E17D5" w14:paraId="6681B8A2" w14:textId="14A9EC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0E17D5" w:rsidP="000E17D5" w:rsidRDefault="000E17D5" w14:paraId="199501FC" w14:textId="18C9E6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0E17D5" w:rsidP="000E17D5" w:rsidRDefault="000E17D5" w14:paraId="0479DFF1" w14:textId="44CA1D11">
            <w:pPr>
              <w:rPr>
                <w:rFonts w:cs="Arial"/>
                <w:sz w:val="20"/>
                <w:szCs w:val="20"/>
              </w:rPr>
            </w:pPr>
          </w:p>
        </w:tc>
      </w:tr>
      <w:tr w:rsidR="000E17D5" w:rsidTr="7DAACBEA" w14:paraId="681BB28A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0E17D5" w:rsidP="000E17D5" w:rsidRDefault="000E17D5" w14:paraId="173A3834" w14:textId="6AA3ABE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24</w:t>
            </w:r>
            <w:r w:rsidRPr="00396617">
              <w:rPr>
                <w:rFonts w:cs="Arial"/>
                <w:b/>
                <w:szCs w:val="24"/>
                <w:vertAlign w:val="superscript"/>
              </w:rPr>
              <w:t>t</w:t>
            </w:r>
            <w:r w:rsidR="001A6DA8">
              <w:rPr>
                <w:rFonts w:cs="Arial"/>
                <w:b/>
                <w:szCs w:val="24"/>
                <w:vertAlign w:val="superscript"/>
              </w:rPr>
              <w:t xml:space="preserve">h </w:t>
            </w:r>
            <w:r>
              <w:rPr>
                <w:rFonts w:cs="Arial"/>
                <w:b/>
                <w:szCs w:val="24"/>
              </w:rPr>
              <w:t>Jan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0E17D5" w:rsidP="000E17D5" w:rsidRDefault="000E17D5" w14:paraId="2F8ADFF5" w14:textId="421B6E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0E17D5" w:rsidP="000E17D5" w:rsidRDefault="000E17D5" w14:paraId="7DBE9543" w14:textId="2FED6A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0E17D5" w:rsidP="000E17D5" w:rsidRDefault="000E17D5" w14:paraId="137134B0" w14:textId="54432B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0E17D5" w:rsidP="000E17D5" w:rsidRDefault="000E17D5" w14:paraId="78FEF576" w14:textId="259806A2">
            <w:pPr>
              <w:rPr>
                <w:rFonts w:cs="Arial"/>
                <w:sz w:val="20"/>
                <w:szCs w:val="20"/>
              </w:rPr>
            </w:pPr>
          </w:p>
        </w:tc>
      </w:tr>
      <w:tr w:rsidR="000E17D5" w:rsidTr="7DAACBEA" w14:paraId="72E308FD" w14:textId="77777777">
        <w:trPr>
          <w:gridAfter w:val="1"/>
          <w:wAfter w:w="1982" w:type="dxa"/>
          <w:cantSplit/>
          <w:trHeight w:val="70"/>
        </w:trPr>
        <w:tc>
          <w:tcPr>
            <w:tcW w:w="1739" w:type="dxa"/>
            <w:tcMar/>
          </w:tcPr>
          <w:p w:rsidR="000E17D5" w:rsidP="000E17D5" w:rsidRDefault="001A6DA8" w14:paraId="099D4FF2" w14:textId="1FD7426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31</w:t>
            </w:r>
            <w:r w:rsidRPr="001A6DA8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Jan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0E17D5" w:rsidP="000E17D5" w:rsidRDefault="000E17D5" w14:paraId="7310BB65" w14:textId="1D313005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0E17D5" w:rsidP="000E17D5" w:rsidRDefault="000E17D5" w14:paraId="63F212A4" w14:textId="3B49E70A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0E17D5" w:rsidP="000E17D5" w:rsidRDefault="000E17D5" w14:paraId="58C20EA5" w14:textId="2AC74FB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0E17D5" w:rsidP="000E17D5" w:rsidRDefault="000E17D5" w14:paraId="27B8AD74" w14:textId="6DA33F7B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6FBF7AA6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0ADCC78D" w14:textId="66B1AAC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Pr="001A6DA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Feb 22</w:t>
            </w:r>
          </w:p>
        </w:tc>
        <w:tc>
          <w:tcPr>
            <w:tcW w:w="1697" w:type="dxa"/>
            <w:shd w:val="clear" w:color="auto" w:fill="92D050"/>
            <w:tcMar/>
          </w:tcPr>
          <w:p w:rsidRPr="00B31537" w:rsidR="001A6DA8" w:rsidP="001A6DA8" w:rsidRDefault="001A6DA8" w14:paraId="52E02697" w14:textId="31CF02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Monday</w:t>
            </w:r>
            <w:r>
              <w:rPr>
                <w:rFonts w:cs="Arial"/>
                <w:sz w:val="20"/>
                <w:szCs w:val="20"/>
              </w:rPr>
              <w:t xml:space="preserve"> 7</w:t>
            </w:r>
            <w:r w:rsidRPr="001A6DA8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February</w:t>
            </w:r>
          </w:p>
        </w:tc>
        <w:tc>
          <w:tcPr>
            <w:tcW w:w="2915" w:type="dxa"/>
            <w:shd w:val="clear" w:color="auto" w:fill="92D050"/>
            <w:tcMar/>
          </w:tcPr>
          <w:p w:rsidRPr="00B31537" w:rsidR="001A6DA8" w:rsidP="001A6DA8" w:rsidRDefault="001A6DA8" w14:paraId="7C355BCC" w14:textId="59A4C5F1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 xml:space="preserve">Tutor </w:t>
            </w:r>
            <w:r>
              <w:rPr>
                <w:rFonts w:cs="Arial"/>
                <w:sz w:val="20"/>
                <w:szCs w:val="20"/>
              </w:rPr>
              <w:t xml:space="preserve">and Mentor </w:t>
            </w:r>
            <w:r w:rsidRPr="00B31537">
              <w:rPr>
                <w:rFonts w:cs="Arial"/>
                <w:sz w:val="20"/>
                <w:szCs w:val="20"/>
              </w:rPr>
              <w:t>Meeting</w:t>
            </w:r>
          </w:p>
        </w:tc>
        <w:tc>
          <w:tcPr>
            <w:tcW w:w="1974" w:type="dxa"/>
            <w:shd w:val="clear" w:color="auto" w:fill="92D050"/>
            <w:tcMar/>
          </w:tcPr>
          <w:p w:rsidRPr="00B31537" w:rsidR="001A6DA8" w:rsidP="001A6DA8" w:rsidRDefault="001A6DA8" w14:paraId="260FA55C" w14:textId="214A8AF1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92D050"/>
            <w:tcMar/>
          </w:tcPr>
          <w:p w:rsidRPr="00B31537" w:rsidR="001A6DA8" w:rsidP="001A6DA8" w:rsidRDefault="001A6DA8" w14:paraId="414784D3" w14:textId="43C0F19A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tutors</w:t>
            </w:r>
            <w:r>
              <w:rPr>
                <w:rFonts w:cs="Arial"/>
                <w:sz w:val="20"/>
                <w:szCs w:val="20"/>
              </w:rPr>
              <w:t>/mentors</w:t>
            </w:r>
          </w:p>
        </w:tc>
      </w:tr>
      <w:tr w:rsidR="001A6DA8" w:rsidTr="7DAACBEA" w14:paraId="4813B51D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1FD13701" w14:textId="5AA67CA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</w:t>
            </w:r>
            <w:r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Feb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1A6DA8" w:rsidP="001A6DA8" w:rsidRDefault="001A6DA8" w14:paraId="3837EF37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1A6DA8" w:rsidP="001A6DA8" w:rsidRDefault="001A6DA8" w14:paraId="54E0E041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1A6DA8" w:rsidP="001A6DA8" w:rsidRDefault="001A6DA8" w14:paraId="5207FE32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1A6DA8" w:rsidP="001A6DA8" w:rsidRDefault="001A6DA8" w14:paraId="17AFA32D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61D40E55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3717E31E" w14:textId="4F8EBDD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21</w:t>
            </w:r>
            <w:r w:rsidRPr="001A6DA8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Feb 22</w:t>
            </w:r>
          </w:p>
        </w:tc>
        <w:tc>
          <w:tcPr>
            <w:tcW w:w="1697" w:type="dxa"/>
            <w:shd w:val="clear" w:color="auto" w:fill="FFFF00"/>
            <w:tcMar/>
          </w:tcPr>
          <w:p w:rsidRPr="00B31537" w:rsidR="001A6DA8" w:rsidP="001A6DA8" w:rsidRDefault="001A6DA8" w14:paraId="2A70B79D" w14:textId="2522B2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00"/>
            <w:tcMar/>
          </w:tcPr>
          <w:p w:rsidRPr="00B31537" w:rsidR="001A6DA8" w:rsidP="001A6DA8" w:rsidRDefault="001A6DA8" w14:paraId="4140C0FA" w14:textId="3F3446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00"/>
            <w:tcMar/>
          </w:tcPr>
          <w:p w:rsidRPr="00B31537" w:rsidR="001A6DA8" w:rsidP="001A6DA8" w:rsidRDefault="001A6DA8" w14:paraId="6C380079" w14:textId="537855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  <w:tcMar/>
          </w:tcPr>
          <w:p w:rsidRPr="00B31537" w:rsidR="001A6DA8" w:rsidP="001A6DA8" w:rsidRDefault="001A6DA8" w14:paraId="3B771100" w14:textId="4A825A0C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74E472AF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7DAACBEA" w:rsidRDefault="001A6DA8" w14:paraId="1F36AAD9" w14:textId="653ACF16">
            <w:pPr>
              <w:rPr>
                <w:rFonts w:cs="Arial"/>
                <w:b w:val="1"/>
                <w:bCs w:val="1"/>
              </w:rPr>
            </w:pPr>
            <w:r w:rsidRPr="7DAACBEA" w:rsidR="0013DA70">
              <w:rPr>
                <w:rFonts w:cs="Arial"/>
                <w:b w:val="1"/>
                <w:bCs w:val="1"/>
              </w:rPr>
              <w:t>29</w:t>
            </w:r>
            <w:r w:rsidRPr="7DAACBEA" w:rsidR="0013DA70">
              <w:rPr>
                <w:rFonts w:cs="Arial"/>
                <w:b w:val="1"/>
                <w:bCs w:val="1"/>
                <w:vertAlign w:val="superscript"/>
              </w:rPr>
              <w:t>th</w:t>
            </w:r>
            <w:r w:rsidRPr="7DAACBEA" w:rsidR="0013DA70">
              <w:rPr>
                <w:rFonts w:cs="Arial"/>
                <w:b w:val="1"/>
                <w:bCs w:val="1"/>
              </w:rPr>
              <w:t xml:space="preserve"> Feb 22</w:t>
            </w:r>
          </w:p>
        </w:tc>
        <w:tc>
          <w:tcPr>
            <w:tcW w:w="1697" w:type="dxa"/>
            <w:shd w:val="clear" w:color="auto" w:fill="FFC000" w:themeFill="accent4"/>
            <w:tcMar/>
          </w:tcPr>
          <w:p w:rsidRPr="00B31537" w:rsidR="001A6DA8" w:rsidP="001A6DA8" w:rsidRDefault="001A6DA8" w14:paraId="0F4503C1" w14:textId="6BF3384C">
            <w:pPr>
              <w:rPr>
                <w:rFonts w:cs="Arial"/>
                <w:sz w:val="20"/>
                <w:szCs w:val="20"/>
              </w:rPr>
            </w:pPr>
            <w:r w:rsidRPr="7DAACBEA" w:rsidR="001A6DA8">
              <w:rPr>
                <w:rFonts w:cs="Arial"/>
                <w:sz w:val="20"/>
                <w:szCs w:val="20"/>
              </w:rPr>
              <w:t xml:space="preserve">Tuesday </w:t>
            </w:r>
            <w:r w:rsidRPr="7DAACBEA" w:rsidR="594623FC">
              <w:rPr>
                <w:rFonts w:cs="Arial"/>
                <w:sz w:val="20"/>
                <w:szCs w:val="20"/>
              </w:rPr>
              <w:t>1</w:t>
            </w:r>
            <w:r w:rsidRPr="7DAACBEA" w:rsidR="594623FC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7DAACBEA" w:rsidR="594623FC">
              <w:rPr>
                <w:rFonts w:cs="Arial"/>
                <w:sz w:val="20"/>
                <w:szCs w:val="20"/>
              </w:rPr>
              <w:t xml:space="preserve"> </w:t>
            </w:r>
            <w:r w:rsidRPr="7DAACBEA" w:rsidR="001A6DA8">
              <w:rPr>
                <w:rFonts w:cs="Arial"/>
                <w:sz w:val="20"/>
                <w:szCs w:val="20"/>
              </w:rPr>
              <w:t xml:space="preserve"> </w:t>
            </w:r>
            <w:r w:rsidRPr="7DAACBEA" w:rsidR="001A6DA8">
              <w:rPr>
                <w:rFonts w:cs="Arial"/>
                <w:sz w:val="20"/>
                <w:szCs w:val="20"/>
              </w:rPr>
              <w:t>March</w:t>
            </w:r>
          </w:p>
        </w:tc>
        <w:tc>
          <w:tcPr>
            <w:tcW w:w="2915" w:type="dxa"/>
            <w:shd w:val="clear" w:color="auto" w:fill="FFC000" w:themeFill="accent4"/>
            <w:tcMar/>
          </w:tcPr>
          <w:p w:rsidRPr="00B31537" w:rsidR="001A6DA8" w:rsidP="001A6DA8" w:rsidRDefault="001A6DA8" w14:paraId="65ADAA13" w14:textId="272B366A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Strategic Partner Meeting</w:t>
            </w:r>
          </w:p>
        </w:tc>
        <w:tc>
          <w:tcPr>
            <w:tcW w:w="1974" w:type="dxa"/>
            <w:shd w:val="clear" w:color="auto" w:fill="FFC000" w:themeFill="accent4"/>
            <w:tcMar/>
          </w:tcPr>
          <w:p w:rsidRPr="00B31537" w:rsidR="001A6DA8" w:rsidP="001A6DA8" w:rsidRDefault="001A6DA8" w14:paraId="52628620" w14:textId="3FD33F86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FFC000" w:themeFill="accent4"/>
            <w:tcMar/>
          </w:tcPr>
          <w:p w:rsidRPr="00B31537" w:rsidR="001A6DA8" w:rsidP="001A6DA8" w:rsidRDefault="001A6DA8" w14:paraId="28C050B2" w14:textId="2638C84E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Strategic Partners</w:t>
            </w:r>
          </w:p>
        </w:tc>
      </w:tr>
      <w:tr w:rsidR="001A6DA8" w:rsidTr="7DAACBEA" w14:paraId="00011138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7B10A259" w14:textId="0F03F82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Pr="001A6DA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March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1A6DA8" w:rsidP="001A6DA8" w:rsidRDefault="001A6DA8" w14:paraId="48313D6C" w14:textId="63B933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1A6DA8" w:rsidP="001A6DA8" w:rsidRDefault="001A6DA8" w14:paraId="240E3346" w14:textId="3DEA61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1A6DA8" w:rsidP="001A6DA8" w:rsidRDefault="001A6DA8" w14:paraId="4FD1D281" w14:textId="6BCD4C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1A6DA8" w:rsidP="001A6DA8" w:rsidRDefault="001A6DA8" w14:paraId="3F85830B" w14:textId="32B1D88C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46BBCD12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43FE4B1D" w14:textId="65E5AB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</w:t>
            </w:r>
            <w:r w:rsidRPr="0039661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March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1A6DA8" w:rsidP="001A6DA8" w:rsidRDefault="001A6DA8" w14:paraId="0D94731A" w14:textId="77777777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1A6DA8" w:rsidP="001A6DA8" w:rsidRDefault="001A6DA8" w14:paraId="13106C70" w14:textId="77777777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1A6DA8" w:rsidP="001A6DA8" w:rsidRDefault="001A6DA8" w14:paraId="781CBCCE" w14:textId="7777777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1A6DA8" w:rsidP="001A6DA8" w:rsidRDefault="001A6DA8" w14:paraId="01842CEA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2CB865C3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2DB710FF" w14:textId="2B26C44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21</w:t>
            </w:r>
            <w:r w:rsidRPr="001A6DA8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March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1A6DA8" w:rsidP="001A6DA8" w:rsidRDefault="001A6DA8" w14:paraId="6313C354" w14:textId="5543C7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1A6DA8" w:rsidP="001A6DA8" w:rsidRDefault="001A6DA8" w14:paraId="08394C4E" w14:textId="6571AE97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1A6DA8" w:rsidP="001A6DA8" w:rsidRDefault="001A6DA8" w14:paraId="1930F733" w14:textId="58BCFE3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1A6DA8" w:rsidP="001A6DA8" w:rsidRDefault="001A6DA8" w14:paraId="06880F1C" w14:textId="3CD1D3F4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4B47EB7C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3924B358" w14:textId="65504A8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28</w:t>
            </w:r>
            <w:r w:rsidRPr="00051D4E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March 22</w:t>
            </w:r>
          </w:p>
        </w:tc>
        <w:tc>
          <w:tcPr>
            <w:tcW w:w="1697" w:type="dxa"/>
            <w:shd w:val="clear" w:color="auto" w:fill="92D050"/>
            <w:tcMar/>
          </w:tcPr>
          <w:p w:rsidRPr="001A6DA8" w:rsidR="001A6DA8" w:rsidP="001A6DA8" w:rsidRDefault="001A6DA8" w14:paraId="50011813" w14:textId="50D1FF72">
            <w:pPr>
              <w:rPr>
                <w:rFonts w:cs="Arial"/>
                <w:sz w:val="20"/>
                <w:szCs w:val="20"/>
              </w:rPr>
            </w:pPr>
            <w:r w:rsidRPr="001A6DA8">
              <w:rPr>
                <w:rFonts w:cs="Arial"/>
                <w:sz w:val="20"/>
                <w:szCs w:val="20"/>
                <w:vertAlign w:val="superscript"/>
              </w:rPr>
              <w:t>Monday 28th March</w:t>
            </w:r>
          </w:p>
        </w:tc>
        <w:tc>
          <w:tcPr>
            <w:tcW w:w="2915" w:type="dxa"/>
            <w:shd w:val="clear" w:color="auto" w:fill="92D050"/>
            <w:tcMar/>
          </w:tcPr>
          <w:p w:rsidRPr="00B31537" w:rsidR="001A6DA8" w:rsidP="001A6DA8" w:rsidRDefault="001A6DA8" w14:paraId="55057A53" w14:textId="4C1E0B0C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 xml:space="preserve">Tutor </w:t>
            </w:r>
            <w:r>
              <w:rPr>
                <w:rFonts w:cs="Arial"/>
                <w:sz w:val="20"/>
                <w:szCs w:val="20"/>
              </w:rPr>
              <w:t xml:space="preserve">and Mentor </w:t>
            </w:r>
            <w:r w:rsidRPr="00B31537">
              <w:rPr>
                <w:rFonts w:cs="Arial"/>
                <w:sz w:val="20"/>
                <w:szCs w:val="20"/>
              </w:rPr>
              <w:t>Meeting</w:t>
            </w:r>
          </w:p>
        </w:tc>
        <w:tc>
          <w:tcPr>
            <w:tcW w:w="1974" w:type="dxa"/>
            <w:shd w:val="clear" w:color="auto" w:fill="92D050"/>
            <w:tcMar/>
          </w:tcPr>
          <w:p w:rsidRPr="00B31537" w:rsidR="001A6DA8" w:rsidP="001A6DA8" w:rsidRDefault="001A6DA8" w14:paraId="4E32B1CC" w14:textId="379AAB58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92D050"/>
            <w:tcMar/>
          </w:tcPr>
          <w:p w:rsidRPr="00B31537" w:rsidR="001A6DA8" w:rsidP="001A6DA8" w:rsidRDefault="001A6DA8" w14:paraId="09DBAB51" w14:textId="43AC1C98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tutors</w:t>
            </w:r>
            <w:r>
              <w:rPr>
                <w:rFonts w:cs="Arial"/>
                <w:sz w:val="20"/>
                <w:szCs w:val="20"/>
              </w:rPr>
              <w:t>/mentors</w:t>
            </w:r>
          </w:p>
        </w:tc>
      </w:tr>
      <w:tr w:rsidR="001A6DA8" w:rsidTr="7DAACBEA" w14:paraId="7E646655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2121E291" w14:textId="11802BF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4th April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1A6DA8" w:rsidP="001A6DA8" w:rsidRDefault="001A6DA8" w14:paraId="2BFDAB72" w14:textId="77777777">
            <w:pPr>
              <w:rPr>
                <w:rFonts w:cs="Arial"/>
                <w:sz w:val="20"/>
                <w:szCs w:val="20"/>
                <w:highlight w:val="magenta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1A6DA8" w:rsidP="001A6DA8" w:rsidRDefault="001A6DA8" w14:paraId="3DA6F4EE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1A6DA8" w:rsidP="001A6DA8" w:rsidRDefault="001A6DA8" w14:paraId="490F10FF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1A6DA8" w:rsidP="001A6DA8" w:rsidRDefault="001A6DA8" w14:paraId="620BEBDD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716B114B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6CB6BE0B" w14:textId="7F4575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11</w:t>
            </w:r>
            <w:r w:rsidRPr="00891B2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April 22</w:t>
            </w:r>
          </w:p>
        </w:tc>
        <w:tc>
          <w:tcPr>
            <w:tcW w:w="1697" w:type="dxa"/>
            <w:shd w:val="clear" w:color="auto" w:fill="FFFF00"/>
            <w:tcMar/>
          </w:tcPr>
          <w:p w:rsidRPr="00B31537" w:rsidR="001A6DA8" w:rsidP="001A6DA8" w:rsidRDefault="001A6DA8" w14:paraId="39A58CE1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00"/>
            <w:tcMar/>
          </w:tcPr>
          <w:p w:rsidRPr="00B31537" w:rsidR="001A6DA8" w:rsidP="001A6DA8" w:rsidRDefault="001A6DA8" w14:paraId="1F1A6856" w14:textId="77777777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00"/>
            <w:tcMar/>
          </w:tcPr>
          <w:p w:rsidRPr="00B31537" w:rsidR="001A6DA8" w:rsidP="001A6DA8" w:rsidRDefault="001A6DA8" w14:paraId="5321617D" w14:textId="7777777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  <w:tcMar/>
          </w:tcPr>
          <w:p w:rsidRPr="00B31537" w:rsidR="001A6DA8" w:rsidP="001A6DA8" w:rsidRDefault="001A6DA8" w14:paraId="42A5E5BB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1FF8A42F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33836CB3" w14:textId="2E036C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18th April 22</w:t>
            </w:r>
          </w:p>
        </w:tc>
        <w:tc>
          <w:tcPr>
            <w:tcW w:w="1697" w:type="dxa"/>
            <w:shd w:val="clear" w:color="auto" w:fill="FFFF00"/>
            <w:tcMar/>
          </w:tcPr>
          <w:p w:rsidRPr="00B31537" w:rsidR="001A6DA8" w:rsidP="001A6DA8" w:rsidRDefault="001A6DA8" w14:paraId="53EDCBA5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00"/>
            <w:tcMar/>
          </w:tcPr>
          <w:p w:rsidRPr="00B31537" w:rsidR="001A6DA8" w:rsidP="001A6DA8" w:rsidRDefault="001A6DA8" w14:paraId="64AA50C1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00"/>
            <w:tcMar/>
          </w:tcPr>
          <w:p w:rsidRPr="00B31537" w:rsidR="001A6DA8" w:rsidP="001A6DA8" w:rsidRDefault="001A6DA8" w14:paraId="74E8F7D1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  <w:tcMar/>
          </w:tcPr>
          <w:p w:rsidRPr="00B31537" w:rsidR="001A6DA8" w:rsidP="001A6DA8" w:rsidRDefault="001A6DA8" w14:paraId="287808DC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51026FCE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20BF64C3" w14:textId="705B517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25</w:t>
            </w:r>
            <w:r w:rsidRPr="00051D4E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April 21</w:t>
            </w:r>
          </w:p>
        </w:tc>
        <w:tc>
          <w:tcPr>
            <w:tcW w:w="1697" w:type="dxa"/>
            <w:shd w:val="clear" w:color="auto" w:fill="7030A0"/>
            <w:tcMar/>
          </w:tcPr>
          <w:p w:rsidRPr="00B31537" w:rsidR="001A6DA8" w:rsidP="001A6DA8" w:rsidRDefault="001A6DA8" w14:paraId="69893D77" w14:textId="2DCC8E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Monday 26</w:t>
            </w:r>
            <w:r w:rsidRPr="001A6DA8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April</w:t>
            </w:r>
          </w:p>
        </w:tc>
        <w:tc>
          <w:tcPr>
            <w:tcW w:w="2915" w:type="dxa"/>
            <w:shd w:val="clear" w:color="auto" w:fill="7030A0"/>
            <w:tcMar/>
          </w:tcPr>
          <w:p w:rsidRPr="00B31537" w:rsidR="001A6DA8" w:rsidP="001A6DA8" w:rsidRDefault="001A6DA8" w14:paraId="5107FA03" w14:textId="1A380A8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Assurance Committee</w:t>
            </w:r>
          </w:p>
        </w:tc>
        <w:tc>
          <w:tcPr>
            <w:tcW w:w="1974" w:type="dxa"/>
            <w:shd w:val="clear" w:color="auto" w:fill="7030A0"/>
            <w:tcMar/>
          </w:tcPr>
          <w:p w:rsidRPr="00B31537" w:rsidR="001A6DA8" w:rsidP="001A6DA8" w:rsidRDefault="001A6DA8" w14:paraId="3A0F21A1" w14:textId="72F9A680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7030A0"/>
            <w:tcMar/>
          </w:tcPr>
          <w:p w:rsidRPr="00B31537" w:rsidR="001A6DA8" w:rsidP="001A6DA8" w:rsidRDefault="001A6DA8" w14:paraId="7189DD79" w14:textId="6E757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SCITT Director and committee</w:t>
            </w:r>
          </w:p>
        </w:tc>
      </w:tr>
      <w:tr w:rsidR="001A6DA8" w:rsidTr="7DAACBEA" w14:paraId="7BDA9BBB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65880D9F" w14:textId="484BB8F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Pr="001A6DA8">
              <w:rPr>
                <w:rFonts w:cs="Arial"/>
                <w:b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Cs w:val="24"/>
              </w:rPr>
              <w:t xml:space="preserve"> May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1A6DA8" w:rsidP="001A6DA8" w:rsidRDefault="001A6DA8" w14:paraId="2F7F7A29" w14:textId="26C98106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1A6DA8" w:rsidP="001A6DA8" w:rsidRDefault="001A6DA8" w14:paraId="487E31DD" w14:textId="427893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1A6DA8" w:rsidP="001A6DA8" w:rsidRDefault="001A6DA8" w14:paraId="2C4BC341" w14:textId="14EF7C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1A6DA8" w:rsidP="001A6DA8" w:rsidRDefault="001A6DA8" w14:paraId="718E5187" w14:textId="52515324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45B323F9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0C954029" w14:textId="0E239A6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Pr="001A6DA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May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910040" w:rsidR="001A6DA8" w:rsidP="001A6DA8" w:rsidRDefault="001A6DA8" w14:paraId="54CB15AC" w14:textId="39FE9F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1A6DA8" w:rsidP="001A6DA8" w:rsidRDefault="001A6DA8" w14:paraId="0E0B4AD8" w14:textId="14E5411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1A6DA8" w:rsidP="001A6DA8" w:rsidRDefault="001A6DA8" w14:paraId="6242EE66" w14:textId="25A0623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1A6DA8" w:rsidP="001A6DA8" w:rsidRDefault="001A6DA8" w14:paraId="3CC0A628" w14:textId="6F3D8190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4A41F294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0477E053" w14:textId="560341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16</w:t>
            </w:r>
            <w:r w:rsidRPr="000D240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May 22</w:t>
            </w:r>
          </w:p>
        </w:tc>
        <w:tc>
          <w:tcPr>
            <w:tcW w:w="1697" w:type="dxa"/>
            <w:shd w:val="clear" w:color="auto" w:fill="92D050"/>
            <w:tcMar/>
          </w:tcPr>
          <w:p w:rsidRPr="00910040" w:rsidR="001A6DA8" w:rsidP="001A6DA8" w:rsidRDefault="001A6DA8" w14:paraId="05E593F7" w14:textId="0940AB9F">
            <w:pPr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t>Mon 1</w:t>
            </w:r>
            <w:r>
              <w:rPr>
                <w:sz w:val="20"/>
                <w:szCs w:val="20"/>
              </w:rPr>
              <w:t>6</w:t>
            </w:r>
            <w:r w:rsidRPr="007E76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</w:t>
            </w:r>
          </w:p>
        </w:tc>
        <w:tc>
          <w:tcPr>
            <w:tcW w:w="2915" w:type="dxa"/>
            <w:shd w:val="clear" w:color="auto" w:fill="92D050"/>
            <w:tcMar/>
          </w:tcPr>
          <w:p w:rsidRPr="00910040" w:rsidR="001A6DA8" w:rsidP="001A6DA8" w:rsidRDefault="001A6DA8" w14:paraId="536A2CF7" w14:textId="46BC4141">
            <w:pPr>
              <w:rPr>
                <w:rFonts w:cs="Arial"/>
                <w:szCs w:val="24"/>
              </w:rPr>
            </w:pPr>
            <w:r w:rsidRPr="00B31537">
              <w:rPr>
                <w:rFonts w:cs="Arial"/>
                <w:sz w:val="20"/>
                <w:szCs w:val="20"/>
              </w:rPr>
              <w:t xml:space="preserve">Tutor </w:t>
            </w:r>
            <w:r>
              <w:rPr>
                <w:rFonts w:cs="Arial"/>
                <w:sz w:val="20"/>
                <w:szCs w:val="20"/>
              </w:rPr>
              <w:t xml:space="preserve">and Mentor </w:t>
            </w:r>
            <w:r w:rsidRPr="00B31537">
              <w:rPr>
                <w:rFonts w:cs="Arial"/>
                <w:sz w:val="20"/>
                <w:szCs w:val="20"/>
              </w:rPr>
              <w:t>Meeting</w:t>
            </w:r>
          </w:p>
        </w:tc>
        <w:tc>
          <w:tcPr>
            <w:tcW w:w="1974" w:type="dxa"/>
            <w:shd w:val="clear" w:color="auto" w:fill="92D050"/>
            <w:tcMar/>
          </w:tcPr>
          <w:p w:rsidRPr="00910040" w:rsidR="001A6DA8" w:rsidP="001A6DA8" w:rsidRDefault="001A6DA8" w14:paraId="2B4BEF73" w14:textId="3F203DF8">
            <w:pPr>
              <w:rPr>
                <w:rFonts w:cs="Arial"/>
                <w:szCs w:val="24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92D050"/>
            <w:tcMar/>
          </w:tcPr>
          <w:p w:rsidRPr="00910040" w:rsidR="001A6DA8" w:rsidP="001A6DA8" w:rsidRDefault="001A6DA8" w14:paraId="1B2DE1F3" w14:textId="52F62763">
            <w:pPr>
              <w:rPr>
                <w:rFonts w:cs="Arial"/>
                <w:szCs w:val="24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tutors</w:t>
            </w:r>
            <w:r>
              <w:rPr>
                <w:rFonts w:cs="Arial"/>
                <w:sz w:val="20"/>
                <w:szCs w:val="20"/>
              </w:rPr>
              <w:t>/mentors</w:t>
            </w:r>
          </w:p>
        </w:tc>
      </w:tr>
      <w:tr w:rsidR="001A6DA8" w:rsidTr="7DAACBEA" w14:paraId="4409E636" w14:textId="77777777">
        <w:trPr>
          <w:gridAfter w:val="1"/>
          <w:wAfter w:w="1982" w:type="dxa"/>
          <w:cantSplit/>
        </w:trPr>
        <w:tc>
          <w:tcPr>
            <w:tcW w:w="1739" w:type="dxa"/>
            <w:shd w:val="clear" w:color="auto" w:fill="FFFFFF" w:themeFill="background1"/>
            <w:tcMar/>
          </w:tcPr>
          <w:p w:rsidR="001A6DA8" w:rsidP="001A6DA8" w:rsidRDefault="001A6DA8" w14:paraId="5F0406A8" w14:textId="4312839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23</w:t>
            </w:r>
            <w:r w:rsidRPr="001A6DA8">
              <w:rPr>
                <w:rFonts w:cs="Arial"/>
                <w:b/>
                <w:szCs w:val="24"/>
                <w:vertAlign w:val="superscript"/>
              </w:rPr>
              <w:t>rd</w:t>
            </w:r>
            <w:r>
              <w:rPr>
                <w:rFonts w:cs="Arial"/>
                <w:b/>
                <w:szCs w:val="24"/>
              </w:rPr>
              <w:t xml:space="preserve"> May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1A6DA8" w:rsidP="001A6DA8" w:rsidRDefault="001A6DA8" w14:paraId="388054A4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1A6DA8" w:rsidP="001A6DA8" w:rsidRDefault="001A6DA8" w14:paraId="2E3BE9DA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1A6DA8" w:rsidP="001A6DA8" w:rsidRDefault="001A6DA8" w14:paraId="4B87149B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1A6DA8" w:rsidP="001A6DA8" w:rsidRDefault="001A6DA8" w14:paraId="182E51EE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75DC11E7" w14:textId="77777777">
        <w:trPr>
          <w:gridAfter w:val="1"/>
          <w:wAfter w:w="1982" w:type="dxa"/>
          <w:cantSplit/>
          <w:trHeight w:val="521"/>
        </w:trPr>
        <w:tc>
          <w:tcPr>
            <w:tcW w:w="1739" w:type="dxa"/>
            <w:shd w:val="clear" w:color="auto" w:fill="FFFF00"/>
            <w:tcMar/>
          </w:tcPr>
          <w:p w:rsidR="001A6DA8" w:rsidP="001A6DA8" w:rsidRDefault="001A6DA8" w14:paraId="4AD17BC9" w14:textId="45C553B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30</w:t>
            </w:r>
            <w:r w:rsidRPr="008E5110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May 22</w:t>
            </w:r>
          </w:p>
        </w:tc>
        <w:tc>
          <w:tcPr>
            <w:tcW w:w="1697" w:type="dxa"/>
            <w:shd w:val="clear" w:color="auto" w:fill="FFFF00"/>
            <w:tcMar/>
          </w:tcPr>
          <w:p w:rsidRPr="00B31537" w:rsidR="001A6DA8" w:rsidP="001A6DA8" w:rsidRDefault="001A6DA8" w14:paraId="6186A383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00"/>
            <w:tcMar/>
          </w:tcPr>
          <w:p w:rsidRPr="00B31537" w:rsidR="001A6DA8" w:rsidP="001A6DA8" w:rsidRDefault="001A6DA8" w14:paraId="053BBC19" w14:textId="77777777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00"/>
            <w:tcMar/>
          </w:tcPr>
          <w:p w:rsidRPr="00B31537" w:rsidR="001A6DA8" w:rsidP="001A6DA8" w:rsidRDefault="001A6DA8" w14:paraId="5FABC6F3" w14:textId="7777777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  <w:tcMar/>
          </w:tcPr>
          <w:p w:rsidRPr="00B31537" w:rsidR="001A6DA8" w:rsidP="001A6DA8" w:rsidRDefault="001A6DA8" w14:paraId="5BFC3723" w14:textId="77777777">
            <w:pPr>
              <w:rPr>
                <w:sz w:val="20"/>
                <w:szCs w:val="20"/>
              </w:rPr>
            </w:pPr>
          </w:p>
        </w:tc>
      </w:tr>
      <w:tr w:rsidR="001A6DA8" w:rsidTr="7DAACBEA" w14:paraId="00ADBDC0" w14:textId="77777777">
        <w:trPr>
          <w:cantSplit/>
        </w:trPr>
        <w:tc>
          <w:tcPr>
            <w:tcW w:w="1739" w:type="dxa"/>
            <w:tcMar/>
          </w:tcPr>
          <w:p w:rsidRPr="001A6DA8" w:rsidR="001A6DA8" w:rsidP="001A6DA8" w:rsidRDefault="001A6DA8" w14:paraId="16A7C31B" w14:textId="50C370CF">
            <w:pPr>
              <w:rPr>
                <w:rFonts w:cs="Arial"/>
                <w:b/>
                <w:szCs w:val="24"/>
              </w:rPr>
            </w:pPr>
            <w:r w:rsidRPr="001A6DA8">
              <w:rPr>
                <w:rFonts w:cs="Arial"/>
                <w:b/>
                <w:szCs w:val="24"/>
              </w:rPr>
              <w:t>6th June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1A6DA8" w:rsidP="001A6DA8" w:rsidRDefault="001A6DA8" w14:paraId="3CF4A3C6" w14:textId="29C4C87B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1A6DA8" w:rsidP="001A6DA8" w:rsidRDefault="001A6DA8" w14:paraId="103BA8EA" w14:textId="19749D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1A6DA8" w:rsidP="001A6DA8" w:rsidRDefault="001A6DA8" w14:paraId="5BCBE582" w14:textId="6ACB6F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1A6DA8" w:rsidP="001A6DA8" w:rsidRDefault="001A6DA8" w14:paraId="38309786" w14:textId="3C88E5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tcMar/>
          </w:tcPr>
          <w:p w:rsidRPr="00B31537" w:rsidR="001A6DA8" w:rsidP="001A6DA8" w:rsidRDefault="001A6DA8" w14:paraId="3B31CDB7" w14:textId="77777777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Strategic Partners</w:t>
            </w:r>
          </w:p>
        </w:tc>
      </w:tr>
      <w:tr w:rsidR="001A6DA8" w:rsidTr="7DAACBEA" w14:paraId="6CCF49F8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2455212E" w14:textId="4E0328C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13</w:t>
            </w:r>
            <w:r w:rsidRPr="000D2407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June 22</w:t>
            </w:r>
          </w:p>
        </w:tc>
        <w:tc>
          <w:tcPr>
            <w:tcW w:w="1697" w:type="dxa"/>
            <w:shd w:val="clear" w:color="auto" w:fill="FFC000" w:themeFill="accent4"/>
            <w:tcMar/>
          </w:tcPr>
          <w:p w:rsidRPr="00B31537" w:rsidR="001A6DA8" w:rsidP="001A6DA8" w:rsidRDefault="001A6DA8" w14:paraId="70E69E8D" w14:textId="4592F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14</w:t>
            </w:r>
            <w:r w:rsidRPr="007E76B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</w:tc>
        <w:tc>
          <w:tcPr>
            <w:tcW w:w="2915" w:type="dxa"/>
            <w:shd w:val="clear" w:color="auto" w:fill="FFC000" w:themeFill="accent4"/>
            <w:tcMar/>
          </w:tcPr>
          <w:p w:rsidRPr="00B31537" w:rsidR="001A6DA8" w:rsidP="001A6DA8" w:rsidRDefault="001A6DA8" w14:paraId="5A5D7F72" w14:textId="2289D47A">
            <w:pPr>
              <w:rPr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Strategic Partner Meeting</w:t>
            </w:r>
          </w:p>
        </w:tc>
        <w:tc>
          <w:tcPr>
            <w:tcW w:w="1974" w:type="dxa"/>
            <w:shd w:val="clear" w:color="auto" w:fill="FFC000" w:themeFill="accent4"/>
            <w:tcMar/>
          </w:tcPr>
          <w:p w:rsidRPr="00B31537" w:rsidR="001A6DA8" w:rsidP="001A6DA8" w:rsidRDefault="001A6DA8" w14:paraId="4FEF1028" w14:textId="1CA900C6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Agenda</w:t>
            </w:r>
          </w:p>
        </w:tc>
        <w:tc>
          <w:tcPr>
            <w:tcW w:w="1982" w:type="dxa"/>
            <w:shd w:val="clear" w:color="auto" w:fill="FFC000" w:themeFill="accent4"/>
            <w:tcMar/>
          </w:tcPr>
          <w:p w:rsidRPr="00B31537" w:rsidR="001A6DA8" w:rsidP="001A6DA8" w:rsidRDefault="001A6DA8" w14:paraId="214B9CE9" w14:textId="1A8F651A">
            <w:pPr>
              <w:rPr>
                <w:rFonts w:cs="Arial"/>
                <w:sz w:val="20"/>
                <w:szCs w:val="20"/>
              </w:rPr>
            </w:pPr>
            <w:r w:rsidRPr="00B31537">
              <w:rPr>
                <w:rFonts w:cs="Arial"/>
                <w:sz w:val="20"/>
                <w:szCs w:val="20"/>
              </w:rPr>
              <w:t>SCITT Director and Strategic Partners</w:t>
            </w:r>
          </w:p>
        </w:tc>
      </w:tr>
      <w:tr w:rsidR="001A6DA8" w:rsidTr="7DAACBEA" w14:paraId="783ED4D5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67559931" w14:textId="47DD385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</w:t>
            </w:r>
            <w:r w:rsidRPr="001A6DA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June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B31537" w:rsidR="001A6DA8" w:rsidP="001A6DA8" w:rsidRDefault="001A6DA8" w14:paraId="59E2CE6E" w14:textId="77777777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B31537" w:rsidR="001A6DA8" w:rsidP="001A6DA8" w:rsidRDefault="001A6DA8" w14:paraId="6D1645CC" w14:textId="77777777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B31537" w:rsidR="001A6DA8" w:rsidP="001A6DA8" w:rsidRDefault="001A6DA8" w14:paraId="0A809C46" w14:textId="7777777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B31537" w:rsidR="001A6DA8" w:rsidP="001A6DA8" w:rsidRDefault="001A6DA8" w14:paraId="02F7D1F8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1A6DA8" w:rsidTr="7DAACBEA" w14:paraId="409FA020" w14:textId="77777777">
        <w:trPr>
          <w:gridAfter w:val="1"/>
          <w:wAfter w:w="1982" w:type="dxa"/>
          <w:cantSplit/>
        </w:trPr>
        <w:tc>
          <w:tcPr>
            <w:tcW w:w="1739" w:type="dxa"/>
            <w:tcMar/>
          </w:tcPr>
          <w:p w:rsidR="001A6DA8" w:rsidP="001A6DA8" w:rsidRDefault="001A6DA8" w14:paraId="1D77E2FF" w14:textId="69D8B00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27</w:t>
            </w:r>
            <w:r w:rsidRPr="001A6DA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June 22</w:t>
            </w:r>
          </w:p>
        </w:tc>
        <w:tc>
          <w:tcPr>
            <w:tcW w:w="1697" w:type="dxa"/>
            <w:shd w:val="clear" w:color="auto" w:fill="FFFFFF" w:themeFill="background1"/>
            <w:tcMar/>
          </w:tcPr>
          <w:p w:rsidRPr="00910040" w:rsidR="001A6DA8" w:rsidP="001A6DA8" w:rsidRDefault="001A6DA8" w14:paraId="5348A487" w14:textId="6B0726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FFFFFF" w:themeFill="background1"/>
            <w:tcMar/>
          </w:tcPr>
          <w:p w:rsidRPr="00910040" w:rsidR="001A6DA8" w:rsidP="001A6DA8" w:rsidRDefault="001A6DA8" w14:paraId="24DCABE2" w14:textId="6882551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FFFFF" w:themeFill="background1"/>
            <w:tcMar/>
          </w:tcPr>
          <w:p w:rsidRPr="00910040" w:rsidR="001A6DA8" w:rsidP="001A6DA8" w:rsidRDefault="001A6DA8" w14:paraId="40BAB29A" w14:textId="7ACB68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FFFFF" w:themeFill="background1"/>
            <w:tcMar/>
          </w:tcPr>
          <w:p w:rsidRPr="00910040" w:rsidR="001A6DA8" w:rsidP="001A6DA8" w:rsidRDefault="001A6DA8" w14:paraId="55628BF2" w14:textId="0A6FB6FB">
            <w:pPr>
              <w:rPr>
                <w:rFonts w:cs="Arial"/>
                <w:sz w:val="18"/>
                <w:szCs w:val="18"/>
              </w:rPr>
            </w:pPr>
          </w:p>
        </w:tc>
      </w:tr>
      <w:tr w:rsidR="001A6DA8" w:rsidTr="7DAACBEA" w14:paraId="09B0EE0C" w14:textId="77777777">
        <w:trPr>
          <w:gridAfter w:val="1"/>
          <w:wAfter w:w="1982" w:type="dxa"/>
          <w:cantSplit/>
        </w:trPr>
        <w:tc>
          <w:tcPr>
            <w:tcW w:w="1739" w:type="dxa"/>
            <w:shd w:val="clear" w:color="auto" w:fill="FFFFFF" w:themeFill="background1"/>
            <w:tcMar/>
          </w:tcPr>
          <w:p w:rsidR="001A6DA8" w:rsidP="001A6DA8" w:rsidRDefault="001A6DA8" w14:paraId="46CEC3F7" w14:textId="16E5D2E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Pr="001A6DA8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July 22</w:t>
            </w:r>
          </w:p>
        </w:tc>
        <w:tc>
          <w:tcPr>
            <w:tcW w:w="1697" w:type="dxa"/>
            <w:shd w:val="clear" w:color="auto" w:fill="7030A0"/>
            <w:tcMar/>
          </w:tcPr>
          <w:p w:rsidR="001A6DA8" w:rsidP="001A6DA8" w:rsidRDefault="001A6DA8" w14:paraId="0540BA7E" w14:textId="336C280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Tuesday </w:t>
            </w:r>
            <w:r w:rsidR="00351F4C">
              <w:rPr>
                <w:rFonts w:cs="Arial"/>
                <w:sz w:val="18"/>
                <w:szCs w:val="18"/>
              </w:rPr>
              <w:t>5</w:t>
            </w:r>
            <w:r w:rsidRPr="00351F4C" w:rsidR="00351F4C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351F4C">
              <w:rPr>
                <w:rFonts w:cs="Arial"/>
                <w:sz w:val="18"/>
                <w:szCs w:val="18"/>
              </w:rPr>
              <w:t xml:space="preserve"> July</w:t>
            </w:r>
          </w:p>
        </w:tc>
        <w:tc>
          <w:tcPr>
            <w:tcW w:w="2915" w:type="dxa"/>
            <w:shd w:val="clear" w:color="auto" w:fill="7030A0"/>
            <w:tcMar/>
          </w:tcPr>
          <w:p w:rsidR="001A6DA8" w:rsidP="001A6DA8" w:rsidRDefault="001A6DA8" w14:paraId="62A5DDAF" w14:textId="777777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Examinations Board</w:t>
            </w:r>
          </w:p>
          <w:p w:rsidR="001A6DA8" w:rsidP="001A6DA8" w:rsidRDefault="001A6DA8" w14:paraId="10E2FBEA" w14:textId="77777777">
            <w:pPr>
              <w:rPr>
                <w:rFonts w:cs="Arial"/>
                <w:sz w:val="18"/>
                <w:szCs w:val="18"/>
              </w:rPr>
            </w:pPr>
          </w:p>
          <w:p w:rsidR="001A6DA8" w:rsidP="001A6DA8" w:rsidRDefault="001A6DA8" w14:paraId="1F3F2C7F" w14:textId="4A7E6D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7030A0"/>
            <w:tcMar/>
          </w:tcPr>
          <w:p w:rsidRPr="00910040" w:rsidR="001A6DA8" w:rsidP="001A6DA8" w:rsidRDefault="001A6DA8" w14:paraId="559ACADE" w14:textId="48A523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Agenda</w:t>
            </w:r>
          </w:p>
        </w:tc>
        <w:tc>
          <w:tcPr>
            <w:tcW w:w="1982" w:type="dxa"/>
            <w:shd w:val="clear" w:color="auto" w:fill="7030A0"/>
            <w:tcMar/>
          </w:tcPr>
          <w:p w:rsidRPr="00910040" w:rsidR="001A6DA8" w:rsidP="001A6DA8" w:rsidRDefault="001A6DA8" w14:paraId="2E659279" w14:textId="0FF7765C">
            <w:pPr>
              <w:rPr>
                <w:rFonts w:cs="Arial"/>
                <w:sz w:val="18"/>
                <w:szCs w:val="18"/>
              </w:rPr>
            </w:pPr>
            <w:r w:rsidRPr="00B31537">
              <w:rPr>
                <w:rFonts w:cs="Arial"/>
                <w:sz w:val="20"/>
                <w:szCs w:val="20"/>
              </w:rPr>
              <w:t xml:space="preserve">SCITT Director and </w:t>
            </w:r>
            <w:r>
              <w:rPr>
                <w:rFonts w:cs="Arial"/>
                <w:sz w:val="20"/>
                <w:szCs w:val="20"/>
              </w:rPr>
              <w:t xml:space="preserve">some members of the </w:t>
            </w:r>
            <w:r w:rsidRPr="00B31537">
              <w:rPr>
                <w:rFonts w:cs="Arial"/>
                <w:sz w:val="20"/>
                <w:szCs w:val="20"/>
              </w:rPr>
              <w:t>QA Committee</w:t>
            </w:r>
          </w:p>
        </w:tc>
      </w:tr>
    </w:tbl>
    <w:p w:rsidRPr="00C85FA8" w:rsidR="007150D1" w:rsidP="007150D1" w:rsidRDefault="007150D1" w14:paraId="63A8FDC7" w14:textId="77777777">
      <w:pPr>
        <w:rPr>
          <w:rFonts w:eastAsia="Arial" w:cs="Arial"/>
          <w:bCs/>
          <w:color w:val="000000"/>
          <w:szCs w:val="24"/>
          <w:bdr w:val="nil"/>
          <w:lang w:eastAsia="en-GB"/>
        </w:rPr>
      </w:pPr>
    </w:p>
    <w:p w:rsidR="00515D3D" w:rsidRDefault="00EE2D58" w14:paraId="651C96B4" w14:textId="77777777">
      <w:r>
        <w:t>NB</w:t>
      </w:r>
    </w:p>
    <w:p w:rsidR="00EE2D58" w:rsidP="00EE2D58" w:rsidRDefault="00EE2D58" w14:paraId="14CE684F" w14:textId="77777777">
      <w:pPr>
        <w:pStyle w:val="ListParagraph"/>
        <w:numPr>
          <w:ilvl w:val="0"/>
          <w:numId w:val="1"/>
        </w:numPr>
      </w:pPr>
      <w:r>
        <w:t>Mentor and Tutor Meetings will be 4-5.30pm</w:t>
      </w:r>
    </w:p>
    <w:p w:rsidR="00EE2D58" w:rsidP="00EE2D58" w:rsidRDefault="00EE2D58" w14:paraId="4D846E46" w14:textId="77777777">
      <w:pPr>
        <w:pStyle w:val="ListParagraph"/>
        <w:numPr>
          <w:ilvl w:val="0"/>
          <w:numId w:val="1"/>
        </w:numPr>
      </w:pPr>
      <w:r>
        <w:t>Quality Assurance Committee will be 4-5.30pm</w:t>
      </w:r>
    </w:p>
    <w:p w:rsidR="00EE2D58" w:rsidP="00EE2D58" w:rsidRDefault="00EE2D58" w14:paraId="6C874985" w14:textId="77777777">
      <w:pPr>
        <w:pStyle w:val="ListParagraph"/>
        <w:numPr>
          <w:ilvl w:val="0"/>
          <w:numId w:val="1"/>
        </w:numPr>
      </w:pPr>
      <w:r>
        <w:t>The Strategic Partnership Board is 2-4.30pm</w:t>
      </w:r>
    </w:p>
    <w:sectPr w:rsidR="00EE2D5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5278C"/>
    <w:multiLevelType w:val="hybridMultilevel"/>
    <w:tmpl w:val="43E40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D1"/>
    <w:rsid w:val="00051D4E"/>
    <w:rsid w:val="000E17D5"/>
    <w:rsid w:val="000F3B43"/>
    <w:rsid w:val="0013DA70"/>
    <w:rsid w:val="001A6DA8"/>
    <w:rsid w:val="001D362E"/>
    <w:rsid w:val="002F1C1B"/>
    <w:rsid w:val="00334F92"/>
    <w:rsid w:val="00351F4C"/>
    <w:rsid w:val="00450EC8"/>
    <w:rsid w:val="00515D3D"/>
    <w:rsid w:val="00567D52"/>
    <w:rsid w:val="005E3AC9"/>
    <w:rsid w:val="007150D1"/>
    <w:rsid w:val="00765D61"/>
    <w:rsid w:val="007E76BB"/>
    <w:rsid w:val="00836851"/>
    <w:rsid w:val="00874306"/>
    <w:rsid w:val="00891B28"/>
    <w:rsid w:val="008E5110"/>
    <w:rsid w:val="00951B8B"/>
    <w:rsid w:val="00B31537"/>
    <w:rsid w:val="00B33036"/>
    <w:rsid w:val="00B83330"/>
    <w:rsid w:val="00BA775F"/>
    <w:rsid w:val="00CB07AE"/>
    <w:rsid w:val="00D91743"/>
    <w:rsid w:val="00E8588A"/>
    <w:rsid w:val="00EE2D58"/>
    <w:rsid w:val="594623FC"/>
    <w:rsid w:val="618932C5"/>
    <w:rsid w:val="7DAAC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7A84"/>
  <w15:chartTrackingRefBased/>
  <w15:docId w15:val="{CBA82AA6-E03F-487D-89A9-AEF8E653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50D1"/>
    <w:pPr>
      <w:spacing w:after="200" w:line="276" w:lineRule="auto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0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E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Moor End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E Beach</dc:creator>
  <keywords/>
  <dc:description/>
  <lastModifiedBy>Emily Beach</lastModifiedBy>
  <revision>3</revision>
  <dcterms:created xsi:type="dcterms:W3CDTF">2021-06-27T10:27:00.0000000Z</dcterms:created>
  <dcterms:modified xsi:type="dcterms:W3CDTF">2021-06-27T10:30:28.7849315Z</dcterms:modified>
</coreProperties>
</file>